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D736" w14:textId="595561BB" w:rsidR="00EB2FEC" w:rsidRDefault="008210D3" w:rsidP="006F799F">
      <w:pPr>
        <w:spacing w:line="360" w:lineRule="auto"/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5773B4" wp14:editId="61629F64">
                <wp:simplePos x="0" y="0"/>
                <wp:positionH relativeFrom="margin">
                  <wp:posOffset>3349487</wp:posOffset>
                </wp:positionH>
                <wp:positionV relativeFrom="paragraph">
                  <wp:posOffset>41109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B8378" w14:textId="77777777" w:rsidR="008210D3" w:rsidRPr="00A71321" w:rsidRDefault="008210D3" w:rsidP="008210D3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773B4" id="楕円 1449456028" o:spid="_x0000_s1026" style="position:absolute;margin-left:263.75pt;margin-top:3.25pt;width:38.9pt;height:38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NAagIAAOUEAAAOAAAAZHJzL2Uyb0RvYy54bWysVN9P2zAQfp+0/8Hy+0iLCpSIFFWgTpMQ&#10;IJWJZ9exG2u2z7PdJt1fv7OTtGPwNC0P7vl+3+fvenPbGU32wgcFtqLTswklwnKold1W9PvL6suc&#10;khCZrZkGKyp6EIHeLj5/umldKc6hAV0LTzCJDWXrKtrE6MqiCLwRhoUzcMKiUYI3LOLVb4vasxaz&#10;G12cTyaXRQu+dh64CAG1972RLnJ+KQWPT1IGEYmuKPYW8+nzuUlnsbhh5dYz1yg+tMH+oQvDlMWi&#10;x1T3LDKy8+pdKqO4hwAynnEwBUipuMgz4DTTyV/TrBvmRJ4FwQnuCFP4f2n5437tnj3C0LpQBhTT&#10;FJ30Jv1if6TLYB2OYIkuEo7K2fVsOp9RwtE0m19dXF4nMItTsPMhfhVgSBIqKrRWLqRxWMn2DyH2&#10;3qNXUgfQql4prfPlEO60J3uGL4cPXkNLiWYhorKiq/wNBd+EaUtabGh6fnWBvTGklNQsomhcXdGI&#10;z/zjpcHHIkxvkbE8+tzRmxzBbzfH2qvVBL+PSqXW71lo+h5zhuTGSqMiklorU9F5Ch6jtU1WkWk5&#10;AHBCPUmx23REYZ+zlChpNlAfnj3x0DM3OL5SWPYBgXhmHqmKpMb1i094SA04OgwSJQ34Xx/pkz8y&#10;CK2UtEj9ioafO+YF4vvNIrfSnoyCH4XNKNiduQN8kykutuNZxAAf9ShKD+YVt3KZqqCJWY61eqiH&#10;y13sVxD3movlMrvhPjgWH+za8ZQ8IZUAfulemXcDhyKS7xHGtXjHo943RVpY7iJIlUl2whH5mS64&#10;S5mpw96nZf3znr1O/06L3wAAAP//AwBQSwMEFAAGAAgAAAAhAPQGPcrgAAAACAEAAA8AAABkcnMv&#10;ZG93bnJldi54bWxMj1FLwzAUhd8F/0O4gm8ucaV1q02HOARRGKxu4mPWXNvO5qY02VL/vfFJnw6X&#10;czjnu8VqMj074+g6SxJuZwIYUm11R42E3dvTzQKY84q06i2hhG90sCovLwqVaxtoi+fKNyyWkMuV&#10;hNb7Iefc1S0a5WZ2QIrepx2N8vEcG65HFWK56flciIwb1VFcaNWAjy3WX9XJSFjv+MdRbLbH6vUZ&#10;l+H9JdB6H6S8vpoe7oF5nPxfGH7xIzqUkelgT6Qd6yWk87s0RiVkUaKfiTQBdpCwSBLgZcH/P1D+&#10;AAAA//8DAFBLAQItABQABgAIAAAAIQC2gziS/gAAAOEBAAATAAAAAAAAAAAAAAAAAAAAAABbQ29u&#10;dGVudF9UeXBlc10ueG1sUEsBAi0AFAAGAAgAAAAhADj9If/WAAAAlAEAAAsAAAAAAAAAAAAAAAAA&#10;LwEAAF9yZWxzLy5yZWxzUEsBAi0AFAAGAAgAAAAhAEyBk0BqAgAA5QQAAA4AAAAAAAAAAAAAAAAA&#10;LgIAAGRycy9lMm9Eb2MueG1sUEsBAi0AFAAGAAgAAAAhAPQGPcrgAAAACAEAAA8AAAAAAAAAAAAA&#10;AAAAxAQAAGRycy9kb3ducmV2LnhtbFBLBQYAAAAABAAEAPMAAADRBQAAAAA=&#10;" fillcolor="window" strokecolor="red" strokeweight="3.25pt">
                <v:stroke linestyle="thickThin" joinstyle="miter"/>
                <v:textbox inset="0,0,0,0">
                  <w:txbxContent>
                    <w:p w14:paraId="00DB8378" w14:textId="77777777" w:rsidR="008210D3" w:rsidRPr="00A71321" w:rsidRDefault="008210D3" w:rsidP="008210D3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210D3">
        <w:rPr>
          <w:rFonts w:hint="eastAsia"/>
        </w:rPr>
        <w:t>力のモーメント</w:t>
      </w:r>
      <w:r w:rsidRPr="008210D3">
        <w:rPr>
          <w:rFonts w:hint="eastAsia"/>
        </w:rPr>
        <w:t>_3_</w:t>
      </w:r>
      <w:r w:rsidRPr="008210D3">
        <w:rPr>
          <w:rFonts w:hint="eastAsia"/>
        </w:rPr>
        <w:t>力のモーメントの実験いろいろ</w:t>
      </w:r>
      <w:r w:rsidR="00EB2FEC">
        <w:rPr>
          <w:rFonts w:hint="eastAsia"/>
        </w:rPr>
        <w:t xml:space="preserve">　　　　　　　　　　　　　　　　　　　　　</w:t>
      </w:r>
      <w:r w:rsidR="00EB2FEC" w:rsidRPr="00EB2FEC">
        <w:rPr>
          <w:rFonts w:hint="eastAsia"/>
          <w:u w:val="single"/>
        </w:rPr>
        <w:t xml:space="preserve">　　　　　　　　　組　　　　　　　番　氏名　　　　　　　　　　　　　　　　　　　　　　　　　　　　　　　　</w:t>
      </w:r>
    </w:p>
    <w:p w14:paraId="5FE50257" w14:textId="439229AB" w:rsidR="00B143B8" w:rsidRPr="00B315E5" w:rsidRDefault="006F799F" w:rsidP="006F799F">
      <w:pPr>
        <w:spacing w:line="360" w:lineRule="auto"/>
        <w:rPr>
          <w:b/>
        </w:rPr>
      </w:pPr>
      <w:r w:rsidRPr="00DF7E74">
        <w:rPr>
          <w:rFonts w:hint="eastAsia"/>
          <w:noProof/>
          <w:bdr w:val="single" w:sz="4" w:space="0" w:color="auto"/>
          <w:lang w:val="ja-JP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2F62343" wp14:editId="07F7014A">
                <wp:simplePos x="0" y="0"/>
                <wp:positionH relativeFrom="column">
                  <wp:posOffset>5673765</wp:posOffset>
                </wp:positionH>
                <wp:positionV relativeFrom="paragraph">
                  <wp:posOffset>4865</wp:posOffset>
                </wp:positionV>
                <wp:extent cx="869315" cy="965835"/>
                <wp:effectExtent l="0" t="0" r="26035" b="43815"/>
                <wp:wrapSquare wrapText="bothSides"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315" cy="965835"/>
                          <a:chOff x="0" y="0"/>
                          <a:chExt cx="869315" cy="966401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120581"/>
                            <a:ext cx="869315" cy="845820"/>
                            <a:chOff x="0" y="0"/>
                            <a:chExt cx="869657" cy="845845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53591" y="549310"/>
                              <a:ext cx="0" cy="21866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>
                              <a:off x="813917" y="559358"/>
                              <a:ext cx="0" cy="21866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" name="グループ化 8"/>
                          <wpg:cNvGrpSpPr/>
                          <wpg:grpSpPr>
                            <a:xfrm>
                              <a:off x="0" y="0"/>
                              <a:ext cx="869657" cy="845845"/>
                              <a:chOff x="0" y="0"/>
                              <a:chExt cx="869657" cy="845845"/>
                            </a:xfrm>
                          </wpg:grpSpPr>
                          <wps:wsp>
                            <wps:cNvPr id="1" name="台形 1"/>
                            <wps:cNvSpPr/>
                            <wps:spPr>
                              <a:xfrm rot="5400000">
                                <a:off x="368440" y="398585"/>
                                <a:ext cx="149087" cy="745434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正方形/長方形 2"/>
                            <wps:cNvSpPr/>
                            <wps:spPr>
                              <a:xfrm>
                                <a:off x="0" y="0"/>
                                <a:ext cx="109331" cy="556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正方形/長方形 3"/>
                            <wps:cNvSpPr/>
                            <wps:spPr>
                              <a:xfrm>
                                <a:off x="760326" y="3350"/>
                                <a:ext cx="109331" cy="556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二等辺三角形 6"/>
                            <wps:cNvSpPr/>
                            <wps:spPr>
                              <a:xfrm rot="5400000">
                                <a:off x="11723" y="289728"/>
                                <a:ext cx="45719" cy="6029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二等辺三角形 7"/>
                            <wps:cNvSpPr/>
                            <wps:spPr>
                              <a:xfrm rot="5400000">
                                <a:off x="768699" y="205992"/>
                                <a:ext cx="45719" cy="6029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" name="四角形: 角を丸くする 10"/>
                        <wps:cNvSpPr/>
                        <wps:spPr>
                          <a:xfrm>
                            <a:off x="33495" y="0"/>
                            <a:ext cx="47955" cy="12393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793820" y="0"/>
                            <a:ext cx="47955" cy="12393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C3252" id="グループ化 12" o:spid="_x0000_s1026" style="position:absolute;margin-left:446.75pt;margin-top:.4pt;width:68.45pt;height:76.05pt;z-index:-251653120" coordsize="8693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Mq+wUAAFMpAAAOAAAAZHJzL2Uyb0RvYy54bWzsWktv20YQvhfof1jwXotvkYLlwHBqo4Cb&#10;GHGKnNcUKREguexybdm5xT4FTREgQFO0vrWHHoqgAVogbtDHj5Edp/+is7skxehlWXbTpqEPMrnc&#10;53Dmm29muHxjP47Qnk+zkCRtRVtSFeQnHumESbetfHZ3/SNHQRnDSQdHJPHbyoGfKTdWPvxguZ+2&#10;fJ30SNTxKYJJkqzVT9tKj7G01WhkXs+PcbZEUj+BhwGhMWZwS7uNDsV9mD2OGrqq2o0+oZ2UEs/P&#10;Mmi9KR8qK2L+IPA9djsIMp+hqK3A3pj4peJ3h/82VpZxq0tx2gu9fBt4gV3EOExg0XKqm5hhtEvD&#10;sani0KMkIwFb8kjcIEEQer44A5xGU0dOs0HJbirO0m31u2kpJhDtiJwWnta7tbdB0+10i4Ik+mkX&#10;ZCHu+Fn2Axrz/7BLtC9EdlCKzN9nyINGx3YNzVKQB49c23IMS4rU64Hcx0Z5vY8njrNNVePjGsWi&#10;jTe2Ut7ILcKetygKO7CighIcg1oNDp8Pjn4cHP02OPr67NFT5PLZ+LBLn0/TVcsRm8GtSYd0TMvR&#10;c72Z45C21ZTC4eNMIZyphwQLyIYvObvaS97u4dQXupNxIeQCMwuBnR//cv7i28Hhz4OjLweHPw0O&#10;/0SmlJnovpbkCpG1MtCNCdpgGZarKQheu2WCCuQSKSQGpsY1Qtcc237zzeJWSjO24ZMY8Yu2EoUJ&#10;3ydu4b3NjEklKLrw5ijhvxmJws56GEXihqODvxZRtIfBrtm+JiaIduNPSUe2WSr8SVWEZq6LomvZ&#10;DC9BYAyfRehdZQF4xhcFHSxOL67YQeTLDd3xA1A/0H65bjmRXAN7np+w4tRRAr35sAA2Xw5UxYZn&#10;Dsz786G+ALLLDC5HiJVJwsrBcZgQOml1LkUp/UD2LyQgz81FsEM6B0IvhGhAWbmNvQWtBXyRZj5B&#10;a4VJ8V2Akl+stY5muBpYJFdbyzUsR6pIrbZt5T1T29zTlV4iB0igK5M9itCUhTzKCDSCx5zgFHDr&#10;3XMmAP9SVmePn5/9/h0S+JGbYskoCgiVnh1RApBvmRydJQbm5MKwHdMErwGGabiO5eQ0ojBMzXRV&#10;J/ekTdMyDeGsSk865lQYMDr/Pgk7AummeJYK5Fe8QRXEdTG86lfEzsf9ii3OI+GzRPVRvzKPL5NW&#10;OL4ucN1J/swpmq/Hn8l1ywNURZG7uh7u+Be50skubw5f+bZdXlR66QtcnlRbUM8s9dZDoC2bOGNb&#10;mEKoAI0Q/rDb8BNEpN9WSH6loB6h9ye18/5A7uCpgvqgqG0l+3wXU19B0ScJ0D5XE6bAxI1pNYFu&#10;Ilp9slN9kuzGawRYEFgj7E5c8v4sKi4DSuJ7ECWt8lXhEU48WLuteIwWN2tMhkQQZ3n+6qroBvFJ&#10;itlmsp16BdHhtOzu/j1M05y7MbDPW6SgmmMUTvblFCQhq7uMBKHgd0MqkVOMt8ck9AKyXj37/tXT&#10;XwG1Gn999UJeIZ3b9Wz84meZFQ5pqmsY8CY4+bUsm1NkCQpFLFUw21yAFALURSFqpztOe5uc4OZL&#10;lma8CA5NmvyayXMNNjLCGOXXNdgIi3j3wcaYBTbGpcCmaauGbkt6ZFgjjLIGnfkj9hp0atD5XzMc&#10;AAkZlJ2+fHT+7OHrP16enjx8/cMTHqDZF2PO1ABN05o6ABpP6jluUx9JnABL1SAZy2mPrepuQUGm&#10;sB5GQ5x0o5lpv1nB2XUn/OYJzIbpscrOatyZkkysI6s8zHpvIitIzkzFneYVcKdpQ8IMoIUDj2q5&#10;rgjShqWZGnjyAg2PW7MJJYqa8NSE598iPCD5Ms1evea6+o+XOqEkWaSnj48lAWoh+D84fHJ6cjJ4&#10;8Hjw4JvB4RdIli7nTvsYhulCPQrgaCQKM5uulRfCNd2AkmiehpnCgaC0n3TuXDH9kyecq7XRxcql&#10;Zd4IqFClXKrPk06qSVBNgur0svgeRRuWxGZjzhylskqqueka/JuTGnSGQFeDTg06/33QEaQHvtwT&#10;FZj8K0P+aWD1XtTAht9CrvwNAAD//wMAUEsDBBQABgAIAAAAIQDxinRL3wAAAAkBAAAPAAAAZHJz&#10;L2Rvd25yZXYueG1sTI9BS8NAEIXvgv9hGcGb3U1jpI3ZlFLUUxHaCuJtm0yT0OxsyG6T9N87Pent&#10;De/x5nvZarKtGLD3jSMN0UyBQCpc2VCl4evw/rQA4YOh0rSOUMMVPazy+7vMpKUbaYfDPlSCS8in&#10;RkMdQpdK6YsarfEz1yGxd3K9NYHPvpJlb0Yut62cK/UirWmIP9Smw02NxXl/sRo+RjOu4+ht2J5P&#10;m+vPIfn83kao9ePDtH4FEXAKf2G44TM65Mx0dBcqvWg1LJZxwlEWIG62itUziCOrZL4EmWfy/4L8&#10;FwAA//8DAFBLAQItABQABgAIAAAAIQC2gziS/gAAAOEBAAATAAAAAAAAAAAAAAAAAAAAAABbQ29u&#10;dGVudF9UeXBlc10ueG1sUEsBAi0AFAAGAAgAAAAhADj9If/WAAAAlAEAAAsAAAAAAAAAAAAAAAAA&#10;LwEAAF9yZWxzLy5yZWxzUEsBAi0AFAAGAAgAAAAhAGN9Myr7BQAAUykAAA4AAAAAAAAAAAAAAAAA&#10;LgIAAGRycy9lMm9Eb2MueG1sUEsBAi0AFAAGAAgAAAAhAPGKdEvfAAAACQEAAA8AAAAAAAAAAAAA&#10;AAAAVQgAAGRycy9kb3ducmV2LnhtbFBLBQYAAAAABAAEAPMAAABhCQAAAAA=&#10;">
                <v:group id="グループ化 9" o:spid="_x0000_s1027" style="position:absolute;top:1205;width:8693;height:8459" coordsize="8696,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直線コネクタ 4" o:spid="_x0000_s1028" style="position:absolute;visibility:visible;mso-wrap-style:square" from="535,5493" to="535,7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pSwQAAANoAAAAPAAAAZHJzL2Rvd25yZXYueG1sRI/BasMw&#10;EETvhfyD2EBvtZzWFONECSE0kFNL3X7AYm1sE2vlWLIt/31VKPQ4zMwbZncIphMTDa61rGCTpCCI&#10;K6tbrhV8f52fchDOI2vsLJOChRwc9quHHRbazvxJU+lrESHsClTQeN8XUrqqIYMusT1x9K52MOij&#10;HGqpB5wj3HTyOU1fpcGW40KDPZ0aqm7laBS8pOOUZR2N78stn+2dw1v1EZR6XIfjFoSn4P/Df+2L&#10;VpDB75V4A+T+BwAA//8DAFBLAQItABQABgAIAAAAIQDb4fbL7gAAAIUBAAATAAAAAAAAAAAAAAAA&#10;AAAAAABbQ29udGVudF9UeXBlc10ueG1sUEsBAi0AFAAGAAgAAAAhAFr0LFu/AAAAFQEAAAsAAAAA&#10;AAAAAAAAAAAAHwEAAF9yZWxzLy5yZWxzUEsBAi0AFAAGAAgAAAAhAMexKlLBAAAA2gAAAA8AAAAA&#10;AAAAAAAAAAAABwIAAGRycy9kb3ducmV2LnhtbFBLBQYAAAAAAwADALcAAAD1AgAAAAA=&#10;" strokecolor="gray [1629]" strokeweight=".5pt">
                    <v:stroke joinstyle="miter"/>
                  </v:line>
                  <v:line id="直線コネクタ 5" o:spid="_x0000_s1029" style="position:absolute;visibility:visible;mso-wrap-style:square" from="8139,5593" to="8139,7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/JwAAAANoAAAAPAAAAZHJzL2Rvd25yZXYueG1sRI/RisIw&#10;FETfhf2HcAXfNNXVRbpGEXHBJ0XdD7g0d9tic9Nt0jb+vREEH4eZOcOsNsFUoqPGlZYVTCcJCOLM&#10;6pJzBb/Xn/EShPPIGivLpOBODjbrj8EKU217PlN38bmIEHYpKii8r1MpXVaQQTexNXH0/mxj0EfZ&#10;5FI32Ee4qeQsSb6kwZLjQoE17QrKbpfWKPhM2m4+r6g93m/L3v5z2GenoNRoGLbfIDwF/w6/2get&#10;YAHPK/EGyPUDAAD//wMAUEsBAi0AFAAGAAgAAAAhANvh9svuAAAAhQEAABMAAAAAAAAAAAAAAAAA&#10;AAAAAFtDb250ZW50X1R5cGVzXS54bWxQSwECLQAUAAYACAAAACEAWvQsW78AAAAVAQAACwAAAAAA&#10;AAAAAAAAAAAfAQAAX3JlbHMvLnJlbHNQSwECLQAUAAYACAAAACEAqP2PycAAAADaAAAADwAAAAAA&#10;AAAAAAAAAAAHAgAAZHJzL2Rvd25yZXYueG1sUEsFBgAAAAADAAMAtwAAAPQCAAAAAA==&#10;" strokecolor="gray [1629]" strokeweight=".5pt">
                    <v:stroke joinstyle="miter"/>
                  </v:line>
                  <v:group id="グループ化 8" o:spid="_x0000_s1030" style="position:absolute;width:8696;height:8458" coordsize="8696,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台形 1" o:spid="_x0000_s1031" style="position:absolute;left:3684;top:3985;width:1491;height:7455;rotation:90;visibility:visible;mso-wrap-style:square;v-text-anchor:middle" coordsize="149087,74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hCwQAAANoAAAAPAAAAZHJzL2Rvd25yZXYueG1sRE9LS8NA&#10;EL4L/odlBG92o4KVtJsirY8e20QQb9PsmA1mZ0N20sZ/7xYET8PH95zlavKdOtIQ28AGbmcZKOI6&#10;2JYbA+/Vy80jqCjIFrvAZOCHIqyKy4sl5jaceE/HUhqVQjjmaMCJ9LnWsXbkMc5CT5y4rzB4lASH&#10;RtsBTyncd/ouyx60x5ZTg8Oe1o7q73L0Bj5k1+vD+vltLGu3u9+8bubyWRlzfTU9LUAJTfIv/nNv&#10;bZoP51fOVxe/AAAA//8DAFBLAQItABQABgAIAAAAIQDb4fbL7gAAAIUBAAATAAAAAAAAAAAAAAAA&#10;AAAAAABbQ29udGVudF9UeXBlc10ueG1sUEsBAi0AFAAGAAgAAAAhAFr0LFu/AAAAFQEAAAsAAAAA&#10;AAAAAAAAAAAAHwEAAF9yZWxzLy5yZWxzUEsBAi0AFAAGAAgAAAAhAP3PWELBAAAA2gAAAA8AAAAA&#10;AAAAAAAAAAAABwIAAGRycy9kb3ducmV2LnhtbFBLBQYAAAAAAwADALcAAAD1AgAAAAA=&#10;" path="m,745434l37272,r74543,l149087,745434,,745434xe" fillcolor="#f7caac [1301]" strokecolor="#fbe4d5 [661]" strokeweight="1pt">
                      <v:stroke joinstyle="miter"/>
                      <v:path arrowok="t" o:connecttype="custom" o:connectlocs="0,745434;37272,0;111815,0;149087,745434;0,745434" o:connectangles="0,0,0,0,0"/>
                    </v:shape>
                    <v:rect id="正方形/長方形 2" o:spid="_x0000_s1032" style="position:absolute;width:1093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wMwgAAANoAAAAPAAAAZHJzL2Rvd25yZXYueG1sRI9Ba8JA&#10;FITvgv9heYKXUjcKtjV1FRG0gqeqB4+P7GsSzL4Nu2sS++tdQfA4zMw3zHzZmUo05HxpWcF4lIAg&#10;zqwuOVdwOm7ev0D4gKyxskwKbuRhuej35phq2/IvNYeQiwhhn6KCIoQ6ldJnBRn0I1sTR+/POoMh&#10;SpdL7bCNcFPJSZJ8SIMlx4UCa1oXlF0OV6PAhXa3ne7/z2+S8PIjs30zw0+lhoNu9Q0iUBde4Wd7&#10;pxVM4HEl3gC5uAMAAP//AwBQSwECLQAUAAYACAAAACEA2+H2y+4AAACFAQAAEwAAAAAAAAAAAAAA&#10;AAAAAAAAW0NvbnRlbnRfVHlwZXNdLnhtbFBLAQItABQABgAIAAAAIQBa9CxbvwAAABUBAAALAAAA&#10;AAAAAAAAAAAAAB8BAABfcmVscy8ucmVsc1BLAQItABQABgAIAAAAIQC9KgwMwgAAANoAAAAPAAAA&#10;AAAAAAAAAAAAAAcCAABkcnMvZG93bnJldi54bWxQSwUGAAAAAAMAAwC3AAAA9gIAAAAA&#10;" fillcolor="#bfbfbf [2412]" strokecolor="#7f7f7f [1612]" strokeweight="1pt"/>
                    <v:rect id="正方形/長方形 3" o:spid="_x0000_s1033" style="position:absolute;left:7603;top:33;width:1093;height:5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mXwwAAANoAAAAPAAAAZHJzL2Rvd25yZXYueG1sRI9Ba8JA&#10;FITvgv9heUIvUjdWajW6CVKoFTypPfT4yD6TYPZt2N0maX99t1DwOMzMN8w2H0wjOnK+tqxgPktA&#10;EBdW11wq+Li8Pa5A+ICssbFMCr7JQ56NR1tMte35RN05lCJC2KeooAqhTaX0RUUG/cy2xNG7Wmcw&#10;ROlKqR32EW4a+ZQkS2mw5rhQYUuvFRW385dR4EJ/2D8ffz6nkvD2Lotjt8YXpR4mw24DItAQ7uH/&#10;9kErWMDflXgDZPYLAAD//wMAUEsBAi0AFAAGAAgAAAAhANvh9svuAAAAhQEAABMAAAAAAAAAAAAA&#10;AAAAAAAAAFtDb250ZW50X1R5cGVzXS54bWxQSwECLQAUAAYACAAAACEAWvQsW78AAAAVAQAACwAA&#10;AAAAAAAAAAAAAAAfAQAAX3JlbHMvLnJlbHNQSwECLQAUAAYACAAAACEA0mapl8MAAADaAAAADwAA&#10;AAAAAAAAAAAAAAAHAgAAZHJzL2Rvd25yZXYueG1sUEsFBgAAAAADAAMAtwAAAPcCAAAAAA==&#10;" fillcolor="#bfbfbf [2412]" strokecolor="#7f7f7f [1612]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6" o:spid="_x0000_s1034" type="#_x0000_t5" style="position:absolute;left:117;top:2897;width:457;height:6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0HDwwAAANoAAAAPAAAAZHJzL2Rvd25yZXYueG1sRI9Ba8JA&#10;FITvBf/D8oReitloi0jMKhIqFOqlUcTjM/tMgtm3IbtN0n/fLRQ8DjPzDZNuR9OInjpXW1Ywj2IQ&#10;xIXVNZcKTsf9bAXCeWSNjWVS8EMOtpvJU4qJtgN/UZ/7UgQIuwQVVN63iZSuqMigi2xLHLyb7Qz6&#10;ILtS6g6HADeNXMTxUhqsOSxU2FJWUXHPv40CfnuVL3Q4u+tnf0DzHueX2z1T6nk67tYgPI3+Ef5v&#10;f2gFS/i7Em6A3PwCAAD//wMAUEsBAi0AFAAGAAgAAAAhANvh9svuAAAAhQEAABMAAAAAAAAAAAAA&#10;AAAAAAAAAFtDb250ZW50X1R5cGVzXS54bWxQSwECLQAUAAYACAAAACEAWvQsW78AAAAVAQAACwAA&#10;AAAAAAAAAAAAAAAfAQAAX3JlbHMvLnJlbHNQSwECLQAUAAYACAAAACEA18NBw8MAAADaAAAADwAA&#10;AAAAAAAAAAAAAAAHAgAAZHJzL2Rvd25yZXYueG1sUEsFBgAAAAADAAMAtwAAAPcCAAAAAA==&#10;" fillcolor="gray [1629]" strokecolor="black [3213]" strokeweight="1pt"/>
                    <v:shape id="二等辺三角形 7" o:spid="_x0000_s1035" type="#_x0000_t5" style="position:absolute;left:7687;top:2059;width:457;height:6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+RYxAAAANoAAAAPAAAAZHJzL2Rvd25yZXYueG1sRI9Pa8JA&#10;FMTvBb/D8oRexGxqpS3RVUqwUNCLaZEen9mXP5h9G7LbJP32riD0OMzMb5j1djSN6KlztWUFT1EM&#10;gji3uuZSwffXx/wNhPPIGhvLpOCPHGw3k4c1JtoOfKQ+86UIEHYJKqi8bxMpXV6RQRfZljh4he0M&#10;+iC7UuoOhwA3jVzE8Ys0WHNYqLCltKL8kv0aBbx8ljM6nNx53x/Q7OLsp7ikSj1Ox/cVCE+j/w/f&#10;259awSvcroQbIDdXAAAA//8DAFBLAQItABQABgAIAAAAIQDb4fbL7gAAAIUBAAATAAAAAAAAAAAA&#10;AAAAAAAAAABbQ29udGVudF9UeXBlc10ueG1sUEsBAi0AFAAGAAgAAAAhAFr0LFu/AAAAFQEAAAsA&#10;AAAAAAAAAAAAAAAAHwEAAF9yZWxzLy5yZWxzUEsBAi0AFAAGAAgAAAAhALiP5FjEAAAA2gAAAA8A&#10;AAAAAAAAAAAAAAAABwIAAGRycy9kb3ducmV2LnhtbFBLBQYAAAAAAwADALcAAAD4AgAAAAA=&#10;" fillcolor="gray [1629]" strokecolor="black [3213]" strokeweight="1pt"/>
                  </v:group>
                </v:group>
                <v:roundrect id="四角形: 角を丸くする 10" o:spid="_x0000_s1036" style="position:absolute;left:334;width:480;height:1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psxAAAANsAAAAPAAAAZHJzL2Rvd25yZXYueG1sRI9Pa8JA&#10;EMXvgt9hGcFL0U17sDZ1FWkp5iL4p9jrkB2TYHY2ZLca/fTOQfA2w3vz3m9mi87V6kxtqDwbeB0n&#10;oIhzbysuDPzuf0ZTUCEiW6w9k4ErBVjM+70ZptZfeEvnXSyUhHBI0UAZY5NqHfKSHIaxb4hFO/rW&#10;YZS1LbRt8SLhrtZvSTLRDiuWhhIb+iopP+3+nYF3/uDktPl7ybJs5fj7sL7xyhozHHTLT1CRuvg0&#10;P64zK/hCL7/IAHp+BwAA//8DAFBLAQItABQABgAIAAAAIQDb4fbL7gAAAIUBAAATAAAAAAAAAAAA&#10;AAAAAAAAAABbQ29udGVudF9UeXBlc10ueG1sUEsBAi0AFAAGAAgAAAAhAFr0LFu/AAAAFQEAAAsA&#10;AAAAAAAAAAAAAAAAHwEAAF9yZWxzLy5yZWxzUEsBAi0AFAAGAAgAAAAhACe3WmzEAAAA2wAAAA8A&#10;AAAAAAAAAAAAAAAABwIAAGRycy9kb3ducmV2LnhtbFBLBQYAAAAAAwADALcAAAD4AgAAAAA=&#10;" fillcolor="white [3212]" strokecolor="#404040 [2429]" strokeweight="1pt">
                  <v:stroke joinstyle="miter"/>
                </v:roundrect>
                <v:roundrect id="四角形: 角を丸くする 11" o:spid="_x0000_s1037" style="position:absolute;left:7938;width:479;height:1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//3wQAAANsAAAAPAAAAZHJzL2Rvd25yZXYueG1sRE9Ni8Iw&#10;EL0L/ocwgpdFUz3sajWKKGIvC2sVvQ7N2BabSWmidv31ZmHB2zze58yXranEnRpXWlYwGkYgiDOr&#10;S84VHA/bwQSE88gaK8uk4JccLBfdzhxjbR+8p3vqcxFC2MWooPC+jqV0WUEG3dDWxIG72MagD7DJ&#10;pW7wEcJNJcdR9CkNlhwaCqxpXVB2TW9GwRdPObr+nD+SJNkZ3py+n7zTSvV77WoGwlPr3+J/d6LD&#10;/BH8/RIOkIsXAAAA//8DAFBLAQItABQABgAIAAAAIQDb4fbL7gAAAIUBAAATAAAAAAAAAAAAAAAA&#10;AAAAAABbQ29udGVudF9UeXBlc10ueG1sUEsBAi0AFAAGAAgAAAAhAFr0LFu/AAAAFQEAAAsAAAAA&#10;AAAAAAAAAAAAHwEAAF9yZWxzLy5yZWxzUEsBAi0AFAAGAAgAAAAhAEj7//fBAAAA2wAAAA8AAAAA&#10;AAAAAAAAAAAABwIAAGRycy9kb3ducmV2LnhtbFBLBQYAAAAAAwADALcAAAD1AgAAAAA=&#10;" fillcolor="white [3212]" strokecolor="#404040 [2429]" strokeweight="1pt">
                  <v:stroke joinstyle="miter"/>
                </v:roundrect>
                <w10:wrap type="square"/>
              </v:group>
            </w:pict>
          </mc:Fallback>
        </mc:AlternateContent>
      </w:r>
      <w:r w:rsidR="00DF7E74" w:rsidRPr="00B315E5">
        <w:rPr>
          <w:rFonts w:hint="eastAsia"/>
          <w:b/>
        </w:rPr>
        <w:t>実験</w:t>
      </w:r>
      <w:r w:rsidR="00DF7E74" w:rsidRPr="00B315E5">
        <w:rPr>
          <w:rFonts w:hint="eastAsia"/>
          <w:b/>
        </w:rPr>
        <w:t>A</w:t>
      </w:r>
      <w:r w:rsidR="00DF7E74" w:rsidRPr="00B315E5">
        <w:rPr>
          <w:rFonts w:hint="eastAsia"/>
          <w:b/>
        </w:rPr>
        <w:t xml:space="preserve">　【一様ではない棒の重心の位置】</w:t>
      </w:r>
    </w:p>
    <w:p w14:paraId="2806DE80" w14:textId="61299D34" w:rsidR="00DF7E74" w:rsidRDefault="00DF7E74" w:rsidP="006F799F">
      <w:pPr>
        <w:spacing w:line="360" w:lineRule="auto"/>
      </w:pPr>
      <w:r w:rsidRPr="00DF7E74">
        <w:rPr>
          <w:rFonts w:hint="eastAsia"/>
          <w:bdr w:val="single" w:sz="4" w:space="0" w:color="auto"/>
        </w:rPr>
        <w:t>方法１</w:t>
      </w:r>
      <w:r>
        <w:rPr>
          <w:rFonts w:hint="eastAsia"/>
        </w:rPr>
        <w:t xml:space="preserve">　　　　棒の両側をバネばかりでつ</w:t>
      </w:r>
      <w:r w:rsidR="006F799F">
        <w:rPr>
          <w:rFonts w:hint="eastAsia"/>
        </w:rPr>
        <w:t>りあげ、</w:t>
      </w:r>
      <w:r>
        <w:rPr>
          <w:rFonts w:hint="eastAsia"/>
        </w:rPr>
        <w:t>両側の重さをいっぺんに測り、力のモーメント</w:t>
      </w:r>
      <w:r w:rsidR="006F799F">
        <w:rPr>
          <w:rFonts w:hint="eastAsia"/>
        </w:rPr>
        <w:t>の</w:t>
      </w:r>
      <w:r>
        <w:rPr>
          <w:rFonts w:hint="eastAsia"/>
        </w:rPr>
        <w:t>つり合いから</w:t>
      </w:r>
      <w:r w:rsidR="006F799F">
        <w:rPr>
          <w:rFonts w:hint="eastAsia"/>
        </w:rPr>
        <w:t>棒の重力の作用点である</w:t>
      </w:r>
      <w:r>
        <w:rPr>
          <w:rFonts w:hint="eastAsia"/>
        </w:rPr>
        <w:t>重心</w:t>
      </w:r>
      <w:r w:rsidR="00B315E5">
        <w:rPr>
          <w:rFonts w:hint="eastAsia"/>
        </w:rPr>
        <w:t>の</w:t>
      </w:r>
      <w:r>
        <w:rPr>
          <w:rFonts w:hint="eastAsia"/>
        </w:rPr>
        <w:t>位置を求める。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1"/>
        <w:gridCol w:w="3576"/>
        <w:gridCol w:w="3549"/>
      </w:tblGrid>
      <w:tr w:rsidR="00EB2FEC" w14:paraId="76C09B39" w14:textId="77777777" w:rsidTr="00EB2FEC">
        <w:tc>
          <w:tcPr>
            <w:tcW w:w="3331" w:type="dxa"/>
          </w:tcPr>
          <w:p w14:paraId="2A9296AA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太い側の重さ</w:t>
            </w:r>
          </w:p>
        </w:tc>
        <w:tc>
          <w:tcPr>
            <w:tcW w:w="3576" w:type="dxa"/>
          </w:tcPr>
          <w:p w14:paraId="54AABA25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細い側の重さ</w:t>
            </w:r>
          </w:p>
        </w:tc>
        <w:tc>
          <w:tcPr>
            <w:tcW w:w="3549" w:type="dxa"/>
          </w:tcPr>
          <w:p w14:paraId="34B3F4BC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棒の長さ</w:t>
            </w:r>
          </w:p>
        </w:tc>
      </w:tr>
      <w:tr w:rsidR="00EB2FEC" w14:paraId="7D3249BB" w14:textId="77777777" w:rsidTr="00EB2FEC">
        <w:tc>
          <w:tcPr>
            <w:tcW w:w="3331" w:type="dxa"/>
            <w:vAlign w:val="center"/>
          </w:tcPr>
          <w:p w14:paraId="560FCC1F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F7E74">
              <w:rPr>
                <w:rFonts w:hint="eastAsia"/>
                <w:color w:val="FFFFFF" w:themeColor="background1"/>
              </w:rPr>
              <w:t>あ</w:t>
            </w:r>
            <w:r>
              <w:t xml:space="preserve">  g</w:t>
            </w:r>
          </w:p>
        </w:tc>
        <w:tc>
          <w:tcPr>
            <w:tcW w:w="3576" w:type="dxa"/>
            <w:vAlign w:val="center"/>
          </w:tcPr>
          <w:p w14:paraId="3716A930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g</w:t>
            </w:r>
          </w:p>
        </w:tc>
        <w:tc>
          <w:tcPr>
            <w:tcW w:w="3549" w:type="dxa"/>
            <w:vAlign w:val="center"/>
          </w:tcPr>
          <w:p w14:paraId="7B656DCD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t>m</w:t>
            </w:r>
          </w:p>
        </w:tc>
      </w:tr>
      <w:tr w:rsidR="00EB2FEC" w14:paraId="0C5F24EB" w14:textId="77777777" w:rsidTr="003A1C29">
        <w:tc>
          <w:tcPr>
            <w:tcW w:w="10456" w:type="dxa"/>
            <w:gridSpan w:val="3"/>
          </w:tcPr>
          <w:p w14:paraId="0D43794E" w14:textId="25A910C8" w:rsidR="00EB2FEC" w:rsidRDefault="00EB2FEC" w:rsidP="006F799F">
            <w:pPr>
              <w:spacing w:line="360" w:lineRule="auto"/>
            </w:pPr>
            <w:r>
              <w:rPr>
                <w:rFonts w:hint="eastAsia"/>
              </w:rPr>
              <w:t>太い側からの重心</w:t>
            </w:r>
            <w:r w:rsidR="00B315E5">
              <w:rPr>
                <w:rFonts w:hint="eastAsia"/>
              </w:rPr>
              <w:t>の</w:t>
            </w:r>
            <w:r>
              <w:rPr>
                <w:rFonts w:hint="eastAsia"/>
              </w:rPr>
              <w:t>位置</w:t>
            </w:r>
            <w:r w:rsidR="00B315E5">
              <w:rPr>
                <w:rFonts w:hint="eastAsia"/>
              </w:rPr>
              <w:t>までの</w:t>
            </w:r>
            <w:r>
              <w:rPr>
                <w:rFonts w:hint="eastAsia"/>
              </w:rPr>
              <w:t>距離の計算</w:t>
            </w:r>
            <w:r w:rsidR="008210D3">
              <w:rPr>
                <w:rFonts w:hint="eastAsia"/>
              </w:rPr>
              <w:t>１点</w:t>
            </w:r>
          </w:p>
          <w:p w14:paraId="70916E3D" w14:textId="77777777" w:rsidR="00EB2FEC" w:rsidRDefault="00EB2FEC" w:rsidP="006F799F">
            <w:pPr>
              <w:spacing w:line="360" w:lineRule="auto"/>
            </w:pPr>
          </w:p>
          <w:p w14:paraId="163F1040" w14:textId="77777777" w:rsidR="00EB2FEC" w:rsidRPr="00EB2FEC" w:rsidRDefault="00EB2FEC" w:rsidP="006F799F">
            <w:pPr>
              <w:spacing w:line="360" w:lineRule="auto"/>
              <w:jc w:val="right"/>
              <w:rPr>
                <w:u w:val="single"/>
              </w:rPr>
            </w:pPr>
            <w:r w:rsidRPr="00EB2FEC">
              <w:rPr>
                <w:rFonts w:hint="eastAsia"/>
                <w:u w:val="single"/>
              </w:rPr>
              <w:t xml:space="preserve">結果　　　　　　　</w:t>
            </w:r>
            <w:r w:rsidRPr="00EB2FEC">
              <w:rPr>
                <w:rFonts w:hint="eastAsia"/>
                <w:u w:val="single"/>
              </w:rPr>
              <w:t>c</w:t>
            </w:r>
            <w:r w:rsidRPr="00EB2FEC">
              <w:rPr>
                <w:u w:val="single"/>
              </w:rPr>
              <w:t>m</w:t>
            </w:r>
          </w:p>
        </w:tc>
      </w:tr>
    </w:tbl>
    <w:p w14:paraId="391811A8" w14:textId="2CC90D9F" w:rsidR="00DF7E74" w:rsidRDefault="00EB2FEC" w:rsidP="006F799F">
      <w:pPr>
        <w:spacing w:line="360" w:lineRule="auto"/>
      </w:pPr>
      <w:r w:rsidRPr="00EB2FEC">
        <w:rPr>
          <w:rFonts w:hint="eastAsia"/>
          <w:noProof/>
          <w:bdr w:val="single" w:sz="4" w:space="0" w:color="auto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808E19" wp14:editId="70D81990">
                <wp:simplePos x="0" y="0"/>
                <wp:positionH relativeFrom="column">
                  <wp:posOffset>4616450</wp:posOffset>
                </wp:positionH>
                <wp:positionV relativeFrom="paragraph">
                  <wp:posOffset>132715</wp:posOffset>
                </wp:positionV>
                <wp:extent cx="796290" cy="956310"/>
                <wp:effectExtent l="0" t="0" r="22860" b="34290"/>
                <wp:wrapSquare wrapText="bothSides"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290" cy="956310"/>
                          <a:chOff x="0" y="0"/>
                          <a:chExt cx="797436" cy="957432"/>
                        </a:xfrm>
                      </wpg:grpSpPr>
                      <wpg:grpSp>
                        <wpg:cNvPr id="14" name="グループ化 14"/>
                        <wpg:cNvGrpSpPr/>
                        <wpg:grpSpPr>
                          <a:xfrm>
                            <a:off x="0" y="120581"/>
                            <a:ext cx="797436" cy="836851"/>
                            <a:chOff x="0" y="0"/>
                            <a:chExt cx="797750" cy="836876"/>
                          </a:xfrm>
                        </wpg:grpSpPr>
                        <wps:wsp>
                          <wps:cNvPr id="15" name="直線コネクタ 15"/>
                          <wps:cNvCnPr/>
                          <wps:spPr>
                            <a:xfrm>
                              <a:off x="53591" y="549310"/>
                              <a:ext cx="0" cy="21866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" name="グループ化 17"/>
                          <wpg:cNvGrpSpPr/>
                          <wpg:grpSpPr>
                            <a:xfrm>
                              <a:off x="0" y="0"/>
                              <a:ext cx="797750" cy="836876"/>
                              <a:chOff x="0" y="0"/>
                              <a:chExt cx="797750" cy="836876"/>
                            </a:xfrm>
                          </wpg:grpSpPr>
                          <wps:wsp>
                            <wps:cNvPr id="18" name="台形 18"/>
                            <wps:cNvSpPr/>
                            <wps:spPr>
                              <a:xfrm rot="5834390">
                                <a:off x="350489" y="389616"/>
                                <a:ext cx="149087" cy="745434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正方形/長方形 19"/>
                            <wps:cNvSpPr/>
                            <wps:spPr>
                              <a:xfrm>
                                <a:off x="0" y="0"/>
                                <a:ext cx="109331" cy="556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二等辺三角形 21"/>
                            <wps:cNvSpPr/>
                            <wps:spPr>
                              <a:xfrm rot="5400000">
                                <a:off x="11723" y="289728"/>
                                <a:ext cx="45719" cy="6029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3" name="四角形: 角を丸くする 23"/>
                        <wps:cNvSpPr/>
                        <wps:spPr>
                          <a:xfrm>
                            <a:off x="33495" y="0"/>
                            <a:ext cx="47955" cy="12393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75D998" id="グループ化 13" o:spid="_x0000_s1026" style="position:absolute;left:0;text-align:left;margin-left:363.5pt;margin-top:10.45pt;width:62.7pt;height:75.3pt;z-index:251665408;mso-width-relative:margin;mso-height-relative:margin" coordsize="7974,9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4cpWwUAAFwZAAAOAAAAZHJzL2Uyb0RvYy54bWzsWUtv20YQvhfofyB4ryW+RcJyYDi1UcBN&#10;jDhFzmtyKREguexyZcm5RT4FTREgQFO0vrWHHoqgAVogbtDHj6Edp/+is7skxViyrDpukADygd73&#10;zszOfPPtavXGKImVfUzziKRdVVtpqwpOfRJEaa+rfnF385OOquQMpQGKSYq76gHO1RtrH3+0Osw8&#10;rJM+iQNMFVgkzb1h1lX7jGVeq5X7fZygfIVkOIXOkNAEMajSXiugaAirJ3FLb7ft1pDQIKPEx3kO&#10;rTdlp7om1g9D7LPbYZhjpsRdFWRj4kvFd49/W2uryOtRlPUjvxQDXUGKBEUpbFovdRMxpAxoNLVU&#10;EvmU5CRkKz5JWiQMIx8LHUAbrX1Omy1KBpnQpecNe1ltJjDtOTtdeVn/1v4OVaIAzs5QlRQlcEbF&#10;+Hlx+HNx+Edx+O3po6cK9ICZhlnPg9FbNNvNdmjZ0JM1rvkopAn/DzopI2Hgg9rAeMQUHxod19Zd&#10;OAYfulzLNrTyAPw+nNLULL//aT3PMQ27mgdlnUvUqjZtcdlqUepKLXOloXmhhuaVNdT0ttXR+HTk&#10;TdSciNsx7I5V9i+gpmOV5uHzHHuumhAx+cQp8rdzit0+yrDwtZwfc2UyqzLZ2dFvZy++L8a/Fodf&#10;F+NfivHfimZJq4kJG2npFLmXg3/M8AjLsFxNVeDoLdOtj76yWam2rnVsW5irPl3kZTRnW5gkCi90&#10;1ThKuaTIQ/vbOZOOUA3hzXHKvzmJo2AzimNR4XiCN2Kq7CNAAjbSxALxIPmcBLLNasOfPEdo5v4o&#10;htbNII9AJb6K8L3GBtDHNwU/rLQXJXYQYynQHRxCkEEEyH3rheQeyPdxyiqt4xRG82khCF9PbAuB&#10;504sx/OpWEDff5lczxA7k5TVk5MoJXTW7tyK0vqhHF9ZQOrNTbBHggPhF8I04K4yJkWsToWnU/na&#10;FAA50tGuA4CcGRGGvA8wMiGxSrg+ffz89M8fFK3TiMYaoit/lFCpUALxY3UM0wAY5iddorVhtc2O&#10;K4LT6Li2JoBnAmia6bY7cDwctx3TMg2BlxdHKIOEiu+TKBB7XBCmjfhphFYzInQxvRmk5uwgtavm&#10;eUG6CDDISJzeF5xGgsO8DRZHAbnBBcHMjyXvowBfBkCzgWIBhHnXQBHX2HYJUEj/hFSQZ/5mBGC/&#10;jXK2gyhQMmgEmsluwyeMybCrkrKkKn1C789q5+MhKUKvqgzBI7tq/uUAUawq8WcppEtXM01YlomK&#10;aTk6VGizZ6/Zkw6SDQK5A1IYSCeKfDyLq2JISXIP2Og63xW6UOrD3l3VZ7SqbDBJPYHP+nh9XQwD&#10;Hpghtp3uZn6VHngyuzu6h2hWZjwGWfIWqVL0VOKTY7nfpGR9wEgYiaw4AeASmEv8fRe8AbBEotOr&#10;Zz++evo7AFTrn29eyJKiuZdDVQOcwJbTVFJru4YBZ8EhybJsTi2alHCKNFC4ClwVjfZ603RhIURY&#10;BHJmLX7NpGMJN5KZneclS7gREfHhw40OQCDh5uTlo7NnD1//9fLk+OHrn55wYgSdgAwcDOFeM58Y&#10;CXrxBjHSNEeHizGAjN5xHV1wrAkvgqQBWCYwyG7zm+1cCGI0Qmkvnnt3mUeKrvvWsgg6TTh+Q7Il&#10;0bngRrQkOiXreR+IzuRVSNCf8oVIIsH//nDCQaO8nh0dSSDyFPhfjJ+cHB8XDx4XD74rxl8pMO5S&#10;cGpQIcMwXXiSmaZDpuNa0MHZkKYb8LwyH4rgYTEN7rwlJZJg18CFRQGFK9S81dVcSjTXTy/68tJV&#10;HeMVXmeWWPS+YRE84QMSvfEbQbMuUGryo8javwAAAP//AwBQSwMEFAAGAAgAAAAhABth+jrhAAAA&#10;CgEAAA8AAABkcnMvZG93bnJldi54bWxMj0FLw0AQhe+C/2EZwZvdJBpTYzalFPVUBFtBvE2z0yQ0&#10;Oxuy2yT9964nPQ7z8d73itVsOjHS4FrLCuJFBIK4srrlWsHn/vVuCcJ5ZI2dZVJwIQer8vqqwFzb&#10;iT9o3PlahBB2OSpovO9zKV3VkEG3sD1x+B3tYNCHc6ilHnAK4aaTSRQ9SoMth4YGe9o0VJ12Z6Pg&#10;bcJpfR+/jNvTcXP53qfvX9uYlLq9mdfPIDzN/g+GX/2gDmVwOtgzayc6BVmShS1eQRI9gQjAMk0e&#10;QBwCmcUpyLKQ/yeUPwAAAP//AwBQSwECLQAUAAYACAAAACEAtoM4kv4AAADhAQAAEwAAAAAAAAAA&#10;AAAAAAAAAAAAW0NvbnRlbnRfVHlwZXNdLnhtbFBLAQItABQABgAIAAAAIQA4/SH/1gAAAJQBAAAL&#10;AAAAAAAAAAAAAAAAAC8BAABfcmVscy8ucmVsc1BLAQItABQABgAIAAAAIQBae4cpWwUAAFwZAAAO&#10;AAAAAAAAAAAAAAAAAC4CAABkcnMvZTJvRG9jLnhtbFBLAQItABQABgAIAAAAIQAbYfo64QAAAAoB&#10;AAAPAAAAAAAAAAAAAAAAALUHAABkcnMvZG93bnJldi54bWxQSwUGAAAAAAQABADzAAAAwwgAAAAA&#10;">
                <v:group id="グループ化 14" o:spid="_x0000_s1027" style="position:absolute;top:1205;width:7974;height:8369" coordsize="7977,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直線コネクタ 15" o:spid="_x0000_s1028" style="position:absolute;visibility:visible;mso-wrap-style:square" from="535,5493" to="535,7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UCwQAAANsAAAAPAAAAZHJzL2Rvd25yZXYueG1sRE9LasMw&#10;EN0XegcxgewaOW1ajBvFhNBCVg11eoDBmtom1si1ZFu+fRUIZDeP951tHkwrRupdY1nBepWAIC6t&#10;brhS8HP+fEpBOI+ssbVMCmZykO8eH7aYaTvxN42Fr0QMYZehgtr7LpPSlTUZdCvbEUfu1/YGfYR9&#10;JXWPUww3rXxOkjdpsOHYUGNHh5rKSzEYBS/JMG42LQ1f8yWd7B+Hj/IUlFouwv4dhKfg7+Kb+6jj&#10;/Fe4/hIPkLt/AAAA//8DAFBLAQItABQABgAIAAAAIQDb4fbL7gAAAIUBAAATAAAAAAAAAAAAAAAA&#10;AAAAAABbQ29udGVudF9UeXBlc10ueG1sUEsBAi0AFAAGAAgAAAAhAFr0LFu/AAAAFQEAAAsAAAAA&#10;AAAAAAAAAAAAHwEAAF9yZWxzLy5yZWxzUEsBAi0AFAAGAAgAAAAhABIh5QLBAAAA2wAAAA8AAAAA&#10;AAAAAAAAAAAABwIAAGRycy9kb3ducmV2LnhtbFBLBQYAAAAAAwADALcAAAD1AgAAAAA=&#10;" strokecolor="gray [1629]" strokeweight=".5pt">
                    <v:stroke joinstyle="miter"/>
                  </v:line>
                  <v:group id="グループ化 17" o:spid="_x0000_s1029" style="position:absolute;width:7977;height:8368" coordsize="7977,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台形 18" o:spid="_x0000_s1030" style="position:absolute;left:3504;top:3896;width:1491;height:7454;rotation:6372710fd;visibility:visible;mso-wrap-style:square;v-text-anchor:middle" coordsize="149087,74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4prxQAAANsAAAAPAAAAZHJzL2Rvd25yZXYueG1sRI9Pa8JA&#10;EMXvgt9hGaE33VSLSHSVVloQ9OL/6zQ7JmmzsyG7jem3dw6F3mZ4b977zWLVuUq11ITSs4HnUQKK&#10;OPO25NzA6fgxnIEKEdli5ZkM/FKA1bLfW2Bq/Z331B5iriSEQ4oGihjrVOuQFeQwjHxNLNrNNw6j&#10;rE2ubYN3CXeVHifJVDssWRoKrGldUPZ9+HEGdDe7vN3w/bjbb6dfk+t50n6+XI15GnSvc1CRuvhv&#10;/rveWMEXWPlFBtDLBwAAAP//AwBQSwECLQAUAAYACAAAACEA2+H2y+4AAACFAQAAEwAAAAAAAAAA&#10;AAAAAAAAAAAAW0NvbnRlbnRfVHlwZXNdLnhtbFBLAQItABQABgAIAAAAIQBa9CxbvwAAABUBAAAL&#10;AAAAAAAAAAAAAAAAAB8BAABfcmVscy8ucmVsc1BLAQItABQABgAIAAAAIQAUa4prxQAAANsAAAAP&#10;AAAAAAAAAAAAAAAAAAcCAABkcnMvZG93bnJldi54bWxQSwUGAAAAAAMAAwC3AAAA+QIAAAAA&#10;" path="m,745434l37272,r74543,l149087,745434,,745434xe" fillcolor="#f7caac [1301]" strokecolor="#c45911 [2405]" strokeweight="1pt">
                      <v:stroke joinstyle="miter"/>
                      <v:path arrowok="t" o:connecttype="custom" o:connectlocs="0,745434;37272,0;111815,0;149087,745434;0,745434" o:connectangles="0,0,0,0,0"/>
                    </v:shape>
                    <v:rect id="正方形/長方形 19" o:spid="_x0000_s1031" style="position:absolute;width:1093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QXwQAAANsAAAAPAAAAZHJzL2Rvd25yZXYueG1sRE9La8JA&#10;EL4X/A/LCF5ENwr1EV1FBK3gybSHHofsNAlmZ8PumsT++m6h0Nt8fM/Z7ntTi5acrywrmE0TEMS5&#10;1RUXCj7eT5MVCB+QNdaWScGTPOx3g5ctptp2fKM2C4WIIexTVFCG0KRS+rwkg35qG+LIfVlnMETo&#10;CqkddjHc1HKeJAtpsOLYUGJDx5Lye/YwClzoLufX6/fnWBLe32R+bde4VGo07A8bEIH68C/+c190&#10;nL+G31/iAXL3AwAA//8DAFBLAQItABQABgAIAAAAIQDb4fbL7gAAAIUBAAATAAAAAAAAAAAAAAAA&#10;AAAAAABbQ29udGVudF9UeXBlc10ueG1sUEsBAi0AFAAGAAgAAAAhAFr0LFu/AAAAFQEAAAsAAAAA&#10;AAAAAAAAAAAAHwEAAF9yZWxzLy5yZWxzUEsBAi0AFAAGAAgAAAAhAPcNhBfBAAAA2wAAAA8AAAAA&#10;AAAAAAAAAAAABwIAAGRycy9kb3ducmV2LnhtbFBLBQYAAAAAAwADALcAAAD1AgAAAAA=&#10;" fillcolor="#bfbfbf [2412]" strokecolor="#7f7f7f [1612]" strokeweight="1pt"/>
                    <v:shape id="二等辺三角形 21" o:spid="_x0000_s1032" type="#_x0000_t5" style="position:absolute;left:117;top:2897;width:457;height:6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FPBxAAAANsAAAAPAAAAZHJzL2Rvd25yZXYueG1sRI9Ba8JA&#10;FITvQv/D8gq9iNmYipTUVSRYKDQXoxSPr9lnEsy+Ddltkv77bqHgcZiZb5jNbjKtGKh3jWUFyygG&#10;QVxa3XCl4Hx6W7yAcB5ZY2uZFPyQg932YbbBVNuRjzQUvhIBwi5FBbX3XSqlK2sy6CLbEQfvanuD&#10;Psi+krrHMcBNK5M4XkuDDYeFGjvKaipvxbdRwKtnOaf80319DDmaQ1xcrrdMqafHaf8KwtPk7+H/&#10;9rtWkCzh70v4AXL7CwAA//8DAFBLAQItABQABgAIAAAAIQDb4fbL7gAAAIUBAAATAAAAAAAAAAAA&#10;AAAAAAAAAABbQ29udGVudF9UeXBlc10ueG1sUEsBAi0AFAAGAAgAAAAhAFr0LFu/AAAAFQEAAAsA&#10;AAAAAAAAAAAAAAAAHwEAAF9yZWxzLy5yZWxzUEsBAi0AFAAGAAgAAAAhAP64U8HEAAAA2wAAAA8A&#10;AAAAAAAAAAAAAAAABwIAAGRycy9kb3ducmV2LnhtbFBLBQYAAAAAAwADALcAAAD4AgAAAAA=&#10;" fillcolor="gray [1629]" strokecolor="black [3213]" strokeweight="1pt"/>
                  </v:group>
                </v:group>
                <v:roundrect id="四角形: 角を丸くする 23" o:spid="_x0000_s1033" style="position:absolute;left:334;width:480;height:1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Q6mwwAAANsAAAAPAAAAZHJzL2Rvd25yZXYueG1sRI9Bi8Iw&#10;FITvwv6H8Bb2IpqugqvVKIsi9iKoK3p9NM+22LyUJqvVX28EweMwM98wk1ljSnGh2hWWFXx3IxDE&#10;qdUFZwr2f8vOEITzyBpLy6TgRg5m04/WBGNtr7yly85nIkDYxagg976KpXRpTgZd11bEwTvZ2qAP&#10;ss6krvEa4KaUvSgaSIMFh4UcK5rnlJ53/0bBD484Om+O7SRJVoYXh/WdV1qpr8/mdwzCU+Pf4Vc7&#10;0Qp6fXh+CT9ATh8AAAD//wMAUEsBAi0AFAAGAAgAAAAhANvh9svuAAAAhQEAABMAAAAAAAAAAAAA&#10;AAAAAAAAAFtDb250ZW50X1R5cGVzXS54bWxQSwECLQAUAAYACAAAACEAWvQsW78AAAAVAQAACwAA&#10;AAAAAAAAAAAAAAAfAQAAX3JlbHMvLnJlbHNQSwECLQAUAAYACAAAACEAGQkOpsMAAADbAAAADwAA&#10;AAAAAAAAAAAAAAAHAgAAZHJzL2Rvd25yZXYueG1sUEsFBgAAAAADAAMAtwAAAPcCAAAAAA==&#10;" fillcolor="white [3212]" strokecolor="#404040 [2429]" strokeweight="1pt">
                  <v:stroke joinstyle="miter"/>
                </v:roundrect>
                <w10:wrap type="square"/>
              </v:group>
            </w:pict>
          </mc:Fallback>
        </mc:AlternateContent>
      </w:r>
      <w:r w:rsidRPr="00EB2FEC">
        <w:rPr>
          <w:rFonts w:hint="eastAsia"/>
          <w:noProof/>
          <w:bdr w:val="single" w:sz="4" w:space="0" w:color="auto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59AA44" wp14:editId="63E5BD68">
                <wp:simplePos x="0" y="0"/>
                <wp:positionH relativeFrom="margin">
                  <wp:align>right</wp:align>
                </wp:positionH>
                <wp:positionV relativeFrom="paragraph">
                  <wp:posOffset>1083198</wp:posOffset>
                </wp:positionV>
                <wp:extent cx="967553" cy="67236"/>
                <wp:effectExtent l="0" t="0" r="23495" b="285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553" cy="672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7CA70" id="正方形/長方形 50" o:spid="_x0000_s1026" style="position:absolute;left:0;text-align:left;margin-left:25pt;margin-top:85.3pt;width:76.2pt;height:5.3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t8wQIAAPEFAAAOAAAAZHJzL2Uyb0RvYy54bWysVM1uEzEQviPxDpbvdDdpk9ComypqVYRU&#10;2ogW9ex67e5K/sN2sgnvAQ8AZ86IA49DJd6Csb27TX+EEOLi9fx94/l2Zg4O11KgFbOu1qrAg50c&#10;I6aoLmt1U+B3lycvXmLkPFElEVqxAm+Yw4ez588OGjNlQ11pUTKLAES5aWMKXHlvplnmaMUkcTva&#10;MAVGrq0kHkR7k5WWNIAuRTbM83HWaFsaqylzDrTHyYhnEZ9zRv055455JAoMb/PxtPG8Dmc2OyDT&#10;G0tMVdP2GeQfXiFJrSBpD3VMPEFLWz+CkjW12mnud6iWmea8pizWANUM8gfVXFTEsFgLkONMT5P7&#10;f7D0bLWwqC4LPAJ6FJHwj26/frn99P3nj8/Zr4/f0g2BFahqjJtCxIVZ2FZycA11r7mV4QsVoXWk&#10;d9PTy9YeUVDujyej0S5GFEzjyXB3HCCzu1hjnX/FtEThUmALPy9ySlanzifXziWkclrU5UktRBRC&#10;w7AjYdGKwK/260ELfs9LqL8JDD5iKd/oMoFNRnnedgqooZ+SetipoYTYryF9LGgrJ9hC0iwwl7iK&#10;N78RLKZRbxkH+oGdYay1B0o5CKVM+UEyVaRkSR0yxxc9Si0CYEDmQEyP3QLc56jDTsy2/iGUxbnp&#10;g/M/PSwF9xExs1a+D5a10vYpAAFVtZmTf0dSoiawdK3LDTSn1WlqnaEnNXTGKXF+QSyMKXQsrB5/&#10;DgcXuimwbm8YVdp+eEof/GF6wIpRA2NfYPd+SSzDSLxWMFf7g729sCeisDeaDEGw25brbYtayiMN&#10;7TaAJWdovAZ/L7ort1pewYaah6xgIopC7gJTbzvhyKd1BDuOsvk8usFuMMSfqgtDA3hgNXT+5fqK&#10;WNOOh4exOtPdiiDTB1OSfEOk0vOl17yOI3THa8s37JXYs+0ODItrW45ed5t69hsAAP//AwBQSwME&#10;FAAGAAgAAAAhAOxVn47dAAAACAEAAA8AAABkcnMvZG93bnJldi54bWxMj0FPwzAMhe9I/IfISFzQ&#10;lrSCMpWmE0JwgwNlQjumjWmrNk5psq38e7wT3Gy/p+fvFdvFjeKIc+g9aUjWCgRS421PrYbdx8tq&#10;AyJEQ9aMnlDDDwbYlpcXhcmtP9E7HqvYCg6hkBsNXYxTLmVoOnQmrP2ExNqXn52JvM6ttLM5cbgb&#10;ZapUJp3piT90ZsKnDpuhOjgNb6/fVZXaasjU/iapcXhu68+d1tdXy+MDiIhL/DPDGZ/RoWSm2h/I&#10;BjFq4CKRr/cqA3GW79JbEDUPmyQFWRbyf4HyFwAA//8DAFBLAQItABQABgAIAAAAIQC2gziS/gAA&#10;AOEBAAATAAAAAAAAAAAAAAAAAAAAAABbQ29udGVudF9UeXBlc10ueG1sUEsBAi0AFAAGAAgAAAAh&#10;ADj9If/WAAAAlAEAAAsAAAAAAAAAAAAAAAAALwEAAF9yZWxzLy5yZWxzUEsBAi0AFAAGAAgAAAAh&#10;AOYjC3zBAgAA8QUAAA4AAAAAAAAAAAAAAAAALgIAAGRycy9lMm9Eb2MueG1sUEsBAi0AFAAGAAgA&#10;AAAhAOxVn47dAAAACAEAAA8AAAAAAAAAAAAAAAAAGwUAAGRycy9kb3ducmV2LnhtbFBLBQYAAAAA&#10;BAAEAPMAAAAlBgAAAAA=&#10;" fillcolor="black [3213]" strokecolor="#404040 [2429]" strokeweight="1pt">
                <w10:wrap anchorx="margin"/>
              </v:rect>
            </w:pict>
          </mc:Fallback>
        </mc:AlternateContent>
      </w:r>
      <w:r w:rsidRPr="00EB2FEC">
        <w:rPr>
          <w:rFonts w:hint="eastAsia"/>
          <w:noProof/>
          <w:bdr w:val="single" w:sz="4" w:space="0" w:color="auto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01C4A" wp14:editId="3C6A3719">
                <wp:simplePos x="0" y="0"/>
                <wp:positionH relativeFrom="column">
                  <wp:posOffset>4536141</wp:posOffset>
                </wp:positionH>
                <wp:positionV relativeFrom="paragraph">
                  <wp:posOffset>1096682</wp:posOffset>
                </wp:positionV>
                <wp:extent cx="967553" cy="67236"/>
                <wp:effectExtent l="0" t="0" r="23495" b="2857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553" cy="6723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AC88C" id="正方形/長方形 49" o:spid="_x0000_s1026" style="position:absolute;left:0;text-align:left;margin-left:357.2pt;margin-top:86.35pt;width:76.2pt;height:5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YgwgIAAPEFAAAOAAAAZHJzL2Uyb0RvYy54bWysVM1u1DAQviPxDpbvNNnt/tBVs9WqVRFS&#10;aSta1LPr2E0k/2F7N7u8BzwAnDkjDjwOlXgLxnaSbn+EEOLieP6+8XyZmf2DtRRoxayrtSrwYCfH&#10;iCmqy1rdFPjd5fGLlxg5T1RJhFaswBvm8MH8+bP9xszYUFdalMwiAFFu1pgCV96bWZY5WjFJ3I42&#10;TIGRayuJB9HeZKUlDaBLkQ3zfJI12pbGasqcA+1RMuJ5xOecUX/GuWMeiQLD23w8bTyvw5nN98ns&#10;xhJT1bR9BvmHV0hSK0jaQx0RT9DS1o+gZE2tdpr7HaplpjmvKYs1QDWD/EE1FxUxLNYC5DjT0+T+&#10;Hyw9XZ1bVJcFHu1hpIiEf3T79cvtp+8/f3zOfn38lm4IrEBVY9wMIi7MuW0lB9dQ95pbGb5QEVpH&#10;ejc9vWztEQXl3mQ6Hu9iRME0mQ53JwEyu4s11vlXTEsULgW28PMip2R14nxy7VxCKqdFXR7XQkQh&#10;NAw7FBatCPxqvx604Pe8hPqbwOAjlvKNLhPYdJznbaeAGvopqYedGkqI/RrSx4K2coItJM0Cc4mr&#10;ePMbwWIa9ZZxoB/YGcZae6CUg1DKlB8kU0VKltQhc3zRo9QiAAZkDsT02C3AfY467MRs6x9CWZyb&#10;Pjj/08NScB8RM2vl+2BZK22fAhBQVZs5+XckJWoCS9e63EBzWp2m1hl6XENnnBDnz4mFMYWBhtXj&#10;z+DgQjcF1u0No0rbD0/pgz9MD1gxamDsC+zeL4llGInXCuZqbzAahT0RhdF4OgTBbluuty1qKQ81&#10;tNsAlpyh8Rr8veiu3Gp5BRtqEbKCiSgKuQtMve2EQ5/WEew4yhaL6Aa7wRB/oi4MDeCB1dD5l+sr&#10;Yk07Hh7G6lR3K4LMHkxJ8g2RSi+WXvM6jtAdry3fsFdiz7Y7MCyubTl63W3q+W8AAAD//wMAUEsD&#10;BBQABgAIAAAAIQAvjVAk3wAAAAsBAAAPAAAAZHJzL2Rvd25yZXYueG1sTI9BT4QwEIXvJv6HZky8&#10;GLfAboAgZWOM3vQgbozHQkcg0CnS7i7+e8eTHue9L2/eK/erncQJFz84UhBvIhBIrTMDdQoOb0+3&#10;OQgfNBk9OUIF3+hhX11elLow7kyveKpDJziEfKEV9CHMhZS+7dFqv3EzEnufbrE68Ll00iz6zOF2&#10;kkkUpdLqgfhDr2d86LEd66NV8PL8VdeJqcc0+riJGxwfu+b9oNT11Xp/ByLgGv5g+K3P1aHiTo07&#10;kvFiUpDFux2jbGRJBoKJPE15TMNKvt2CrEr5f0P1AwAA//8DAFBLAQItABQABgAIAAAAIQC2gziS&#10;/gAAAOEBAAATAAAAAAAAAAAAAAAAAAAAAABbQ29udGVudF9UeXBlc10ueG1sUEsBAi0AFAAGAAgA&#10;AAAhADj9If/WAAAAlAEAAAsAAAAAAAAAAAAAAAAALwEAAF9yZWxzLy5yZWxzUEsBAi0AFAAGAAgA&#10;AAAhAHSoViDCAgAA8QUAAA4AAAAAAAAAAAAAAAAALgIAAGRycy9lMm9Eb2MueG1sUEsBAi0AFAAG&#10;AAgAAAAhAC+NUCTfAAAACwEAAA8AAAAAAAAAAAAAAAAAHAUAAGRycy9kb3ducmV2LnhtbFBLBQYA&#10;AAAABAAEAPMAAAAoBgAAAAA=&#10;" fillcolor="black [3213]" strokecolor="#404040 [2429]" strokeweight="1pt"/>
            </w:pict>
          </mc:Fallback>
        </mc:AlternateContent>
      </w:r>
      <w:r w:rsidRPr="00EB2FEC">
        <w:rPr>
          <w:rFonts w:hint="eastAsia"/>
          <w:noProof/>
          <w:bdr w:val="single" w:sz="4" w:space="0" w:color="auto"/>
          <w:lang w:val="ja-J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D0896E" wp14:editId="48352883">
                <wp:simplePos x="0" y="0"/>
                <wp:positionH relativeFrom="column">
                  <wp:posOffset>5789940</wp:posOffset>
                </wp:positionH>
                <wp:positionV relativeFrom="paragraph">
                  <wp:posOffset>110565</wp:posOffset>
                </wp:positionV>
                <wp:extent cx="799068" cy="965835"/>
                <wp:effectExtent l="0" t="0" r="20320" b="43815"/>
                <wp:wrapSquare wrapText="bothSides"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068" cy="965835"/>
                          <a:chOff x="70239" y="0"/>
                          <a:chExt cx="799076" cy="966401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70239" y="123931"/>
                            <a:ext cx="799076" cy="842470"/>
                            <a:chOff x="70267" y="3350"/>
                            <a:chExt cx="799390" cy="842495"/>
                          </a:xfrm>
                        </wpg:grpSpPr>
                        <wps:wsp>
                          <wps:cNvPr id="28" name="直線コネクタ 28"/>
                          <wps:cNvCnPr/>
                          <wps:spPr>
                            <a:xfrm>
                              <a:off x="813917" y="559358"/>
                              <a:ext cx="0" cy="21866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" name="グループ化 29"/>
                          <wpg:cNvGrpSpPr/>
                          <wpg:grpSpPr>
                            <a:xfrm>
                              <a:off x="70267" y="3350"/>
                              <a:ext cx="799390" cy="842495"/>
                              <a:chOff x="70267" y="3350"/>
                              <a:chExt cx="799390" cy="842495"/>
                            </a:xfrm>
                          </wpg:grpSpPr>
                          <wps:wsp>
                            <wps:cNvPr id="30" name="台形 30"/>
                            <wps:cNvSpPr/>
                            <wps:spPr>
                              <a:xfrm rot="5400000">
                                <a:off x="368440" y="398585"/>
                                <a:ext cx="149087" cy="745434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正方形/長方形 32"/>
                            <wps:cNvSpPr/>
                            <wps:spPr>
                              <a:xfrm>
                                <a:off x="760326" y="3350"/>
                                <a:ext cx="109331" cy="556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二等辺三角形 34"/>
                            <wps:cNvSpPr/>
                            <wps:spPr>
                              <a:xfrm rot="5400000">
                                <a:off x="768699" y="205992"/>
                                <a:ext cx="45719" cy="6029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6" name="四角形: 角を丸くする 36"/>
                        <wps:cNvSpPr/>
                        <wps:spPr>
                          <a:xfrm>
                            <a:off x="793820" y="0"/>
                            <a:ext cx="47955" cy="12393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3D87A" id="グループ化 25" o:spid="_x0000_s1026" style="position:absolute;left:0;text-align:left;margin-left:455.9pt;margin-top:8.7pt;width:62.9pt;height:76.05pt;z-index:251667456;mso-width-relative:margin;mso-height-relative:margin" coordorigin="702" coordsize="7990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MdigUAAIQZAAAOAAAAZHJzL2Uyb0RvYy54bWzsWU9v2zYUvw/YdxB0X6z/loQ4RZAuwYCu&#10;DZoOPTMyZQuQRI2iY6e3OqdiHQoUWIctt+2ww1CswAY0K/bnwyhpum+xR1KSldhOXLfriiI5KBLJ&#10;9/je43s//kivXhslsbKHaR6RtKPqK5qq4DQg3SjtddQv7mx+4qpKzlDaRTFJcUfdx7l6be3jj1aH&#10;mY8N0idxF1MFlKS5P8w6ap+xzG+18qCPE5SvkAyn0BkSmiAGn7TX6lI0BO1J3DI0zWkNCe1mlAQ4&#10;z6H1uuxU14T+MMQBuxWGOWZK3FHBNiaeVDx3+bO1tor8HkVZPwpKM9ASViQoSmHSWtV1xJAyoNGU&#10;qiQKKMlJyFYCkrRIGEYBFj6AN7p2zpstSgaZ8KXnD3tZHSYI7bk4La02uLm3TZWo21ENW1VSlMAa&#10;FeNnxcHPxcEfxcG3Jw+fKNADYRpmPR9Gb9FsJ9umZUNPfnHPRyFN+H/wSRmJAO/XAcYjpgTQ2PY8&#10;zYGMCKDLc2zXFJqRH/RhlbhUWzNMT1UmkkH/04Zs26lkHUvTuVWtauIWt682p/6o7a68BA1zvHSW&#10;8HJirw6Gm8Ik5DfdrUx2LcNql/nWdNdpC3dN0647Gx6bHiQtjxYX90S05noMBZRPciR/sxzZ6aMM&#10;i9TL+apX0YO1k9E7Pfzt9Pn3xfjX4uDrYvxLMf5bMVwZQCGwkZY5kvs5pMuMBHF109Ol87btmbaQ&#10;nsSu9NvQXcc5u9LIz2jOtjBJFP7SUeMo5aYiH+3dyJlMimoIb45T/sxJHHU3ozgWHxxf8EZMlT0E&#10;yMBGulAQD5LPSVe22Rr8cY9AwSDh+SmG1s2wDgKluBaRh40JoI9PCjlZuS/e2H6MpUG3cQhFBwkv&#10;560VyTlQEOCUVV7HKYzmYiEYXwtqwuALBcvxXBQLKHwd4VpCzExSVgsnUUrorNl5FGX0Qzm+ioD0&#10;m4dgl3T3RWKI0EC+yvoUdTtVqgAEc0rVW65Up2qtUagzKu0sLk0Jn4GmGeL/Z6GaUD4ydiePnp38&#10;+YMCDbA0fAmgmmsAr7JTgqhCCVSTbfHEl+lVYrnpuJYFGgGHTM+13RK1q+jplqe5UMkcp9qWbZlW&#10;mQbVllAVY1mvDLZbfI9EXZFEc4q2UU2NQmvWhyHEmyUrLOdzny1ZR/gjM7MumPMluwhMyLqcnrfN&#10;QaH0ee4Ei2OCnKBW1PS5hIs+6uLL4Gg2bCyAN+8aNuIa6S6BDZmfkId5FmxGAP03UM62EQXCBo1A&#10;QtkteIQxGXZUUr6pSp/Qe7Pa+XjYI6FXVYaQkR01/3KAKFaV+LMUdk9PFznPxIdltw2YgzZ7dps9&#10;6SDZILCT6MI68crHs7h6DSlJ7gJXXeezQhdKA5i7owaMVh8bTBJTYLsBXl8Xw4AlZojdSHeyoNos&#10;eDXdGd1FNKvqCQrxJql27KltUI7lRZGS9QEjYST2yAkclzBdovE7oBGmUaHTy6c/vnzyOwBU659v&#10;nss3BXovhSruTQlObUczDWB1HJxqElVDk+aZwMoENNm2Y3vVDjUHmigcGJZFpd3eNIlYCBkWgZ5Z&#10;yt8yFbmCHcnXzrOVK9gRFfEBwI5Vwc7xi4enTx+8+uvF8dGDVz89FgRJkJYlCVLbcR1PnlsNzfY8&#10;gWCTswzsHjr0cn7kaAYc6SQXmYNBjEYo7cUXHmkuYkdv+zCzCDxNqH/DsivGM+egdMV4SvrzPjCe&#10;ycWR4EHlJZI8K/3nFypmfR11cngokchX4H8xfnx8dFTcf1Tc/64Yf6XAuNfiRJ7pcr4KgFNeYVSE&#10;yGp7Nlz0cSia3FjVJ9WpqxW4gEy7t9+QFJUnr+b9y3JXMjWbOnu+M66OXxWtXeLW5gqM3jcwgqt+&#10;cTtR/izBf0tofguYmvx4svYvAAAA//8DAFBLAwQUAAYACAAAACEA0F0ZzuIAAAALAQAADwAAAGRy&#10;cy9kb3ducmV2LnhtbEyPQU/CQBCF7yb+h82YeJPtihSo3RJC1BMxEUyIt6Ed2obubtNd2vLvHU56&#10;e5P38t436Wo0jeip87WzGtQkAkE2d0VtSw3f+/enBQgf0BbYOEsaruRhld3fpZgUbrBf1O9CKbjE&#10;+gQ1VCG0iZQ+r8ign7iWLHsn1xkMfHalLDocuNw08jmKYmmwtrxQYUubivLz7mI0fAw4rKfqrd+e&#10;T5vrz372edgq0vrxYVy/ggg0hr8w3PAZHTJmOrqLLbxoNCyVYvTAxvwFxC0QTecxiCOreDkDmaXy&#10;/w/ZLwAAAP//AwBQSwECLQAUAAYACAAAACEAtoM4kv4AAADhAQAAEwAAAAAAAAAAAAAAAAAAAAAA&#10;W0NvbnRlbnRfVHlwZXNdLnhtbFBLAQItABQABgAIAAAAIQA4/SH/1gAAAJQBAAALAAAAAAAAAAAA&#10;AAAAAC8BAABfcmVscy8ucmVsc1BLAQItABQABgAIAAAAIQANGvMdigUAAIQZAAAOAAAAAAAAAAAA&#10;AAAAAC4CAABkcnMvZTJvRG9jLnhtbFBLAQItABQABgAIAAAAIQDQXRnO4gAAAAsBAAAPAAAAAAAA&#10;AAAAAAAAAOQHAABkcnMvZG93bnJldi54bWxQSwUGAAAAAAQABADzAAAA8wgAAAAA&#10;">
                <v:group id="グループ化 26" o:spid="_x0000_s1027" style="position:absolute;left:702;top:1239;width:7991;height:8425" coordorigin="702,33" coordsize="7993,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直線コネクタ 28" o:spid="_x0000_s1028" style="position:absolute;visibility:visible;mso-wrap-style:square" from="8139,5593" to="8139,7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AhvwAAANsAAAAPAAAAZHJzL2Rvd25yZXYueG1sRE/LisIw&#10;FN0L/kO4wuw0HRWRjmkZRMHViI8PuDR32mJzU5u0jX8/WQy4PJz3Lg+mEQN1rras4HORgCAurK65&#10;VHC/HedbEM4ja2wsk4IXOciz6WSHqbYjX2i4+lLEEHYpKqi8b1MpXVGRQbewLXHkfm1n0EfYlVJ3&#10;OMZw08hlkmykwZpjQ4Ut7SsqHtfeKFgl/bBeN9T/vB7b0T45HIpzUOpjFr6/QHgK/i3+d5+0gmUc&#10;G7/EHyCzPwAAAP//AwBQSwECLQAUAAYACAAAACEA2+H2y+4AAACFAQAAEwAAAAAAAAAAAAAAAAAA&#10;AAAAW0NvbnRlbnRfVHlwZXNdLnhtbFBLAQItABQABgAIAAAAIQBa9CxbvwAAABUBAAALAAAAAAAA&#10;AAAAAAAAAB8BAABfcmVscy8ucmVsc1BLAQItABQABgAIAAAAIQAyTIAhvwAAANsAAAAPAAAAAAAA&#10;AAAAAAAAAAcCAABkcnMvZG93bnJldi54bWxQSwUGAAAAAAMAAwC3AAAA8wIAAAAA&#10;" strokecolor="gray [1629]" strokeweight=".5pt">
                    <v:stroke joinstyle="miter"/>
                  </v:line>
                  <v:group id="グループ化 29" o:spid="_x0000_s1029" style="position:absolute;left:702;top:33;width:7994;height:8425" coordorigin="702,33" coordsize="7993,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台形 30" o:spid="_x0000_s1030" style="position:absolute;left:3684;top:3985;width:1491;height:7455;rotation:90;visibility:visible;mso-wrap-style:square;v-text-anchor:middle" coordsize="149087,74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nNwgAAANsAAAAPAAAAZHJzL2Rvd25yZXYueG1sRE9da8Iw&#10;FH0f7D+EO/BtplNQqUYZw4HKYNgN9fHSXJuy5qZLYu3+/fIg+Hg434tVbxvRkQ+1YwUvwwwEcel0&#10;zZWC76/35xmIEJE1No5JwR8FWC0fHxaYa3flPXVFrEQK4ZCjAhNjm0sZSkMWw9C1xIk7O28xJugr&#10;qT1eU7ht5CjLJtJizanBYEtvhsqf4mIVHH4//Tn7mK2PZrfpptu1MyM8KTV46l/nICL18S6+uTda&#10;wTitT1/SD5DLfwAAAP//AwBQSwECLQAUAAYACAAAACEA2+H2y+4AAACFAQAAEwAAAAAAAAAAAAAA&#10;AAAAAAAAW0NvbnRlbnRfVHlwZXNdLnhtbFBLAQItABQABgAIAAAAIQBa9CxbvwAAABUBAAALAAAA&#10;AAAAAAAAAAAAAB8BAABfcmVscy8ucmVsc1BLAQItABQABgAIAAAAIQD+RknNwgAAANsAAAAPAAAA&#10;AAAAAAAAAAAAAAcCAABkcnMvZG93bnJldi54bWxQSwUGAAAAAAMAAwC3AAAA9gIAAAAA&#10;" path="m,745434l37272,r74543,l149087,745434,,745434xe" fillcolor="#f7caac [1301]" strokecolor="#c45911 [2405]" strokeweight="1pt">
                      <v:stroke joinstyle="miter"/>
                      <v:path arrowok="t" o:connecttype="custom" o:connectlocs="0,745434;37272,0;111815,0;149087,745434;0,745434" o:connectangles="0,0,0,0,0"/>
                    </v:shape>
                    <v:rect id="正方形/長方形 32" o:spid="_x0000_s1031" style="position:absolute;left:7603;top:33;width:1093;height:5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oGwwAAANsAAAAPAAAAZHJzL2Rvd25yZXYueG1sRI9Ba8JA&#10;FITvgv9heUIvohst2hpdpRRaBU9aDz0+ss8kmH0bdrdJ6q93BcHjMDPfMKtNZyrRkPOlZQWTcQKC&#10;OLO65FzB6edr9A7CB2SNlWVS8E8eNut+b4Wpti0fqDmGXEQI+xQVFCHUqZQ+K8igH9uaOHpn6wyG&#10;KF0utcM2wk0lp0kylwZLjgsF1vRZUHY5/hkFLrS779n++juUhJetzPbNAt+Uehl0H0sQgbrwDD/a&#10;O63gdQr3L/EHyPUNAAD//wMAUEsBAi0AFAAGAAgAAAAhANvh9svuAAAAhQEAABMAAAAAAAAAAAAA&#10;AAAAAAAAAFtDb250ZW50X1R5cGVzXS54bWxQSwECLQAUAAYACAAAACEAWvQsW78AAAAVAQAACwAA&#10;AAAAAAAAAAAAAAAfAQAAX3JlbHMvLnJlbHNQSwECLQAUAAYACAAAACEAshxKBsMAAADbAAAADwAA&#10;AAAAAAAAAAAAAAAHAgAAZHJzL2Rvd25yZXYueG1sUEsFBgAAAAADAAMAtwAAAPcCAAAAAA==&#10;" fillcolor="#bfbfbf [2412]" strokecolor="#7f7f7f [1612]" strokeweight="1pt"/>
                    <v:shape id="二等辺三角形 34" o:spid="_x0000_s1032" type="#_x0000_t5" style="position:absolute;left:7687;top:2059;width:457;height:6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aExAAAANsAAAAPAAAAZHJzL2Rvd25yZXYueG1sRI9Pa8JA&#10;FMTvQr/D8gpexGw0UkqaVUQUhHppWorH1+zLH8y+Ddk1Sb99t1DocZiZ3zDZbjKtGKh3jWUFqygG&#10;QVxY3XCl4OP9tHwG4TyyxtYyKfgmB7vtwyzDVNuR32jIfSUChF2KCmrvu1RKV9Rk0EW2Iw5eaXuD&#10;Psi+krrHMcBNK9dx/CQNNhwWauzoUFNxy+9GAW8SuaDLp/t6HS5ojnF+LW8HpeaP0/4FhKfJ/4f/&#10;2metINnA75fwA+T2BwAA//8DAFBLAQItABQABgAIAAAAIQDb4fbL7gAAAIUBAAATAAAAAAAAAAAA&#10;AAAAAAAAAABbQ29udGVudF9UeXBlc10ueG1sUEsBAi0AFAAGAAgAAAAhAFr0LFu/AAAAFQEAAAsA&#10;AAAAAAAAAAAAAAAAHwEAAF9yZWxzLy5yZWxzUEsBAi0AFAAGAAgAAAAhAGsWZoTEAAAA2wAAAA8A&#10;AAAAAAAAAAAAAAAABwIAAGRycy9kb3ducmV2LnhtbFBLBQYAAAAAAwADALcAAAD4AgAAAAA=&#10;" fillcolor="gray [1629]" strokecolor="black [3213]" strokeweight="1pt"/>
                  </v:group>
                </v:group>
                <v:roundrect id="四角形: 角を丸くする 36" o:spid="_x0000_s1033" style="position:absolute;left:7938;width:479;height:1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vjwwAAANsAAAAPAAAAZHJzL2Rvd25yZXYueG1sRI9Bi8Iw&#10;FITvgv8hPMGLaLoKrts1yqKIvQjqint9NG/bYvNSmqjVX28EweMwM98w03ljSnGh2hWWFXwMIhDE&#10;qdUFZwoOv6v+BITzyBpLy6TgRg7ms3ZrirG2V97RZe8zESDsYlSQe1/FUro0J4NuYCvi4P3b2qAP&#10;ss6krvEa4KaUwygaS4MFh4UcK1rklJ72Z6Pgk784Om3/ekmSrA0vj5s7r7VS3U7z8w3CU+Pf4Vc7&#10;0QpGY3h+CT9Azh4AAAD//wMAUEsBAi0AFAAGAAgAAAAhANvh9svuAAAAhQEAABMAAAAAAAAAAAAA&#10;AAAAAAAAAFtDb250ZW50X1R5cGVzXS54bWxQSwECLQAUAAYACAAAACEAWvQsW78AAAAVAQAACwAA&#10;AAAAAAAAAAAAAAAfAQAAX3JlbHMvLnJlbHNQSwECLQAUAAYACAAAACEAjKc748MAAADbAAAADwAA&#10;AAAAAAAAAAAAAAAHAgAAZHJzL2Rvd25yZXYueG1sUEsFBgAAAAADAAMAtwAAAPcCAAAAAA==&#10;" fillcolor="white [3212]" strokecolor="#404040 [2429]" strokeweight="1pt">
                  <v:stroke joinstyle="miter"/>
                </v:roundrect>
                <w10:wrap type="square"/>
              </v:group>
            </w:pict>
          </mc:Fallback>
        </mc:AlternateContent>
      </w:r>
      <w:r w:rsidR="00DF7E74" w:rsidRPr="00EB2FEC">
        <w:rPr>
          <w:rFonts w:hint="eastAsia"/>
          <w:bdr w:val="single" w:sz="4" w:space="0" w:color="auto"/>
        </w:rPr>
        <w:t>方法２</w:t>
      </w:r>
      <w:r w:rsidR="00DF7E74">
        <w:rPr>
          <w:rFonts w:hint="eastAsia"/>
        </w:rPr>
        <w:t xml:space="preserve">　　　　棒を机の上に置いて、片側ずつ持ち上げ</w:t>
      </w:r>
      <w:r w:rsidR="006F799F">
        <w:rPr>
          <w:rFonts w:hint="eastAsia"/>
        </w:rPr>
        <w:t>る。</w:t>
      </w:r>
      <w:r w:rsidR="00B315E5" w:rsidRPr="006F799F">
        <w:rPr>
          <w:rFonts w:hint="eastAsia"/>
          <w:bCs/>
        </w:rPr>
        <w:t>反対側の</w:t>
      </w:r>
      <w:r w:rsidR="00B315E5" w:rsidRPr="006F799F">
        <w:rPr>
          <w:rFonts w:hint="eastAsia"/>
          <w:b/>
        </w:rPr>
        <w:t>角だけ</w:t>
      </w:r>
      <w:r w:rsidR="00B315E5" w:rsidRPr="006F799F">
        <w:rPr>
          <w:rFonts w:hint="eastAsia"/>
          <w:bCs/>
        </w:rPr>
        <w:t>が机にあたるまで持ち上げ</w:t>
      </w:r>
      <w:r w:rsidR="006F799F">
        <w:rPr>
          <w:rFonts w:hint="eastAsia"/>
          <w:bCs/>
        </w:rPr>
        <w:t>ると</w:t>
      </w:r>
      <w:r w:rsidR="006F799F">
        <w:rPr>
          <w:rFonts w:hint="eastAsia"/>
        </w:rPr>
        <w:t>バネばかりの数値がほとんど変化しなくなる。まだ棒が</w:t>
      </w:r>
      <w:r w:rsidR="00DF7E74">
        <w:rPr>
          <w:rFonts w:hint="eastAsia"/>
        </w:rPr>
        <w:t>水平</w:t>
      </w:r>
      <w:r w:rsidR="00B315E5">
        <w:rPr>
          <w:rFonts w:hint="eastAsia"/>
        </w:rPr>
        <w:t>に近い状態で</w:t>
      </w:r>
      <w:r w:rsidR="00DF7E74">
        <w:rPr>
          <w:rFonts w:hint="eastAsia"/>
        </w:rPr>
        <w:t>、片側ずつ重さを量る。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EB2FEC" w14:paraId="276C60BC" w14:textId="77777777" w:rsidTr="00EB2FEC">
        <w:tc>
          <w:tcPr>
            <w:tcW w:w="3256" w:type="dxa"/>
          </w:tcPr>
          <w:p w14:paraId="6B6A1C0A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太い側の重さ</w:t>
            </w:r>
          </w:p>
        </w:tc>
        <w:tc>
          <w:tcPr>
            <w:tcW w:w="3685" w:type="dxa"/>
          </w:tcPr>
          <w:p w14:paraId="60C2ACCF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細い側の重さ</w:t>
            </w:r>
          </w:p>
        </w:tc>
      </w:tr>
      <w:tr w:rsidR="00EB2FEC" w14:paraId="3E50A235" w14:textId="77777777" w:rsidTr="00E21D01">
        <w:tc>
          <w:tcPr>
            <w:tcW w:w="3256" w:type="dxa"/>
            <w:vAlign w:val="center"/>
          </w:tcPr>
          <w:p w14:paraId="03C7D67B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F7E74">
              <w:rPr>
                <w:rFonts w:hint="eastAsia"/>
                <w:color w:val="FFFFFF" w:themeColor="background1"/>
              </w:rPr>
              <w:t>あ</w:t>
            </w:r>
            <w:r>
              <w:t xml:space="preserve">  g</w:t>
            </w:r>
          </w:p>
        </w:tc>
        <w:tc>
          <w:tcPr>
            <w:tcW w:w="3685" w:type="dxa"/>
            <w:vAlign w:val="center"/>
          </w:tcPr>
          <w:p w14:paraId="247BD96B" w14:textId="77777777" w:rsidR="00EB2FEC" w:rsidRDefault="00EB2FEC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g</w:t>
            </w:r>
          </w:p>
        </w:tc>
      </w:tr>
    </w:tbl>
    <w:p w14:paraId="366B97E8" w14:textId="77777777" w:rsidR="00DF7E74" w:rsidRPr="00EB2FEC" w:rsidRDefault="00DF7E74" w:rsidP="006F799F">
      <w:pPr>
        <w:spacing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2FEC" w14:paraId="3E0EAE59" w14:textId="77777777" w:rsidTr="00EB2FEC">
        <w:tc>
          <w:tcPr>
            <w:tcW w:w="10456" w:type="dxa"/>
          </w:tcPr>
          <w:p w14:paraId="58AF7227" w14:textId="11FD15D4" w:rsidR="00EB2FEC" w:rsidRDefault="00EB2FEC" w:rsidP="006F799F">
            <w:pPr>
              <w:spacing w:line="360" w:lineRule="auto"/>
            </w:pPr>
            <w:r>
              <w:rPr>
                <w:rFonts w:hint="eastAsia"/>
              </w:rPr>
              <w:t>片側ずつ測っても、両方いっぺんに測った方法１と</w:t>
            </w:r>
            <w:r w:rsidR="00DD6BFE">
              <w:rPr>
                <w:rFonts w:hint="eastAsia"/>
              </w:rPr>
              <w:t>比較してどうか</w:t>
            </w:r>
            <w:r>
              <w:rPr>
                <w:rFonts w:hint="eastAsia"/>
              </w:rPr>
              <w:t>。なぜ</w:t>
            </w:r>
            <w:r w:rsidR="006F799F">
              <w:rPr>
                <w:rFonts w:hint="eastAsia"/>
              </w:rPr>
              <w:t>そう</w:t>
            </w:r>
            <w:r>
              <w:rPr>
                <w:rFonts w:hint="eastAsia"/>
              </w:rPr>
              <w:t>なるのか</w:t>
            </w:r>
            <w:r w:rsidR="006F799F">
              <w:rPr>
                <w:rFonts w:hint="eastAsia"/>
              </w:rPr>
              <w:t>。</w:t>
            </w:r>
            <w:r w:rsidR="008210D3">
              <w:rPr>
                <w:rFonts w:hint="eastAsia"/>
              </w:rPr>
              <w:t>１点</w:t>
            </w:r>
          </w:p>
          <w:p w14:paraId="5DBB17F6" w14:textId="77777777" w:rsidR="00EB2FEC" w:rsidRDefault="00EB2FEC" w:rsidP="006F799F">
            <w:pPr>
              <w:spacing w:line="360" w:lineRule="auto"/>
            </w:pPr>
          </w:p>
          <w:p w14:paraId="6D931161" w14:textId="77777777" w:rsidR="00EB2FEC" w:rsidRDefault="00EB2FEC" w:rsidP="006F799F">
            <w:pPr>
              <w:spacing w:line="360" w:lineRule="auto"/>
            </w:pPr>
          </w:p>
        </w:tc>
      </w:tr>
    </w:tbl>
    <w:p w14:paraId="54436CC4" w14:textId="77777777" w:rsidR="00DF7E74" w:rsidRDefault="00B315E5" w:rsidP="006F799F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044430E" wp14:editId="2C2D7E58">
                <wp:simplePos x="0" y="0"/>
                <wp:positionH relativeFrom="column">
                  <wp:posOffset>3741420</wp:posOffset>
                </wp:positionH>
                <wp:positionV relativeFrom="paragraph">
                  <wp:posOffset>110490</wp:posOffset>
                </wp:positionV>
                <wp:extent cx="2804160" cy="1165225"/>
                <wp:effectExtent l="0" t="0" r="15240" b="0"/>
                <wp:wrapSquare wrapText="bothSides"/>
                <wp:docPr id="71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160" cy="1165225"/>
                          <a:chOff x="0" y="0"/>
                          <a:chExt cx="2804160" cy="1165454"/>
                        </a:xfrm>
                      </wpg:grpSpPr>
                      <wpg:grpSp>
                        <wpg:cNvPr id="58" name="グループ化 58"/>
                        <wpg:cNvGrpSpPr/>
                        <wpg:grpSpPr>
                          <a:xfrm>
                            <a:off x="0" y="235284"/>
                            <a:ext cx="2804160" cy="930170"/>
                            <a:chOff x="0" y="0"/>
                            <a:chExt cx="2804745" cy="930399"/>
                          </a:xfrm>
                        </wpg:grpSpPr>
                        <wps:wsp>
                          <wps:cNvPr id="51" name="正方形/長方形 51"/>
                          <wps:cNvSpPr/>
                          <wps:spPr>
                            <a:xfrm>
                              <a:off x="0" y="721659"/>
                              <a:ext cx="1397286" cy="1232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正方形/長方形 52"/>
                          <wps:cNvSpPr/>
                          <wps:spPr>
                            <a:xfrm rot="20686360">
                              <a:off x="1407459" y="537882"/>
                              <a:ext cx="1397286" cy="1232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正方形/長方形 53"/>
                          <wps:cNvSpPr/>
                          <wps:spPr>
                            <a:xfrm rot="20686360">
                              <a:off x="1394012" y="542364"/>
                              <a:ext cx="825687" cy="4571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正方形/長方形 54"/>
                          <wps:cNvSpPr/>
                          <wps:spPr>
                            <a:xfrm rot="20663018">
                              <a:off x="1824318" y="0"/>
                              <a:ext cx="188259" cy="49305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7" name="グループ化 57"/>
                          <wpg:cNvGrpSpPr/>
                          <wpg:grpSpPr>
                            <a:xfrm>
                              <a:off x="1197305" y="509394"/>
                              <a:ext cx="447675" cy="421005"/>
                              <a:chOff x="-30860" y="-131582"/>
                              <a:chExt cx="447675" cy="421005"/>
                            </a:xfrm>
                          </wpg:grpSpPr>
                          <wps:wsp>
                            <wps:cNvPr id="55" name="弦 55"/>
                            <wps:cNvSpPr/>
                            <wps:spPr>
                              <a:xfrm rot="5400000">
                                <a:off x="-17525" y="-144917"/>
                                <a:ext cx="421005" cy="447675"/>
                              </a:xfrm>
                              <a:prstGeom prst="chord">
                                <a:avLst>
                                  <a:gd name="adj1" fmla="val 5317098"/>
                                  <a:gd name="adj2" fmla="val 1620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alpha val="66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直線コネクタ 56"/>
                            <wps:cNvCnPr/>
                            <wps:spPr>
                              <a:xfrm flipV="1">
                                <a:off x="192598" y="20622"/>
                                <a:ext cx="215153" cy="5147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0" name="グループ化 70"/>
                        <wpg:cNvGrpSpPr/>
                        <wpg:grpSpPr>
                          <a:xfrm>
                            <a:off x="1622926" y="0"/>
                            <a:ext cx="320842" cy="748632"/>
                            <a:chOff x="0" y="0"/>
                            <a:chExt cx="320842" cy="748632"/>
                          </a:xfrm>
                        </wpg:grpSpPr>
                        <wps:wsp>
                          <wps:cNvPr id="65" name="フリーフォーム: 図形 65"/>
                          <wps:cNvSpPr/>
                          <wps:spPr>
                            <a:xfrm>
                              <a:off x="144379" y="165768"/>
                              <a:ext cx="176463" cy="103999"/>
                            </a:xfrm>
                            <a:custGeom>
                              <a:avLst/>
                              <a:gdLst>
                                <a:gd name="connsiteX0" fmla="*/ 0 w 176463"/>
                                <a:gd name="connsiteY0" fmla="*/ 100652 h 100652"/>
                                <a:gd name="connsiteX1" fmla="*/ 42779 w 176463"/>
                                <a:gd name="connsiteY1" fmla="*/ 1725 h 100652"/>
                                <a:gd name="connsiteX2" fmla="*/ 176463 w 176463"/>
                                <a:gd name="connsiteY2" fmla="*/ 47178 h 100652"/>
                                <a:gd name="connsiteX0" fmla="*/ 0 w 176463"/>
                                <a:gd name="connsiteY0" fmla="*/ 102298 h 102298"/>
                                <a:gd name="connsiteX1" fmla="*/ 59530 w 176463"/>
                                <a:gd name="connsiteY1" fmla="*/ 1646 h 102298"/>
                                <a:gd name="connsiteX2" fmla="*/ 176463 w 176463"/>
                                <a:gd name="connsiteY2" fmla="*/ 48824 h 102298"/>
                                <a:gd name="connsiteX0" fmla="*/ 0 w 176463"/>
                                <a:gd name="connsiteY0" fmla="*/ 103999 h 103999"/>
                                <a:gd name="connsiteX1" fmla="*/ 59530 w 176463"/>
                                <a:gd name="connsiteY1" fmla="*/ 3347 h 103999"/>
                                <a:gd name="connsiteX2" fmla="*/ 176463 w 176463"/>
                                <a:gd name="connsiteY2" fmla="*/ 50525 h 1039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76463" h="103999">
                                  <a:moveTo>
                                    <a:pt x="0" y="103999"/>
                                  </a:moveTo>
                                  <a:cubicBezTo>
                                    <a:pt x="6684" y="58991"/>
                                    <a:pt x="30120" y="17609"/>
                                    <a:pt x="59530" y="3347"/>
                                  </a:cubicBezTo>
                                  <a:cubicBezTo>
                                    <a:pt x="88940" y="-10915"/>
                                    <a:pt x="124326" y="23342"/>
                                    <a:pt x="176463" y="50525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9" name="グループ化 69"/>
                          <wpg:cNvGrpSpPr/>
                          <wpg:grpSpPr>
                            <a:xfrm>
                              <a:off x="0" y="0"/>
                              <a:ext cx="304800" cy="748632"/>
                              <a:chOff x="0" y="0"/>
                              <a:chExt cx="304800" cy="748632"/>
                            </a:xfrm>
                          </wpg:grpSpPr>
                          <wps:wsp>
                            <wps:cNvPr id="66" name="フリーフォーム: 図形 66"/>
                            <wps:cNvSpPr/>
                            <wps:spPr>
                              <a:xfrm>
                                <a:off x="122990" y="275390"/>
                                <a:ext cx="142775" cy="473242"/>
                              </a:xfrm>
                              <a:custGeom>
                                <a:avLst/>
                                <a:gdLst>
                                  <a:gd name="connsiteX0" fmla="*/ 14438 w 142775"/>
                                  <a:gd name="connsiteY0" fmla="*/ 0 h 473242"/>
                                  <a:gd name="connsiteX1" fmla="*/ 11764 w 142775"/>
                                  <a:gd name="connsiteY1" fmla="*/ 286084 h 473242"/>
                                  <a:gd name="connsiteX2" fmla="*/ 142775 w 142775"/>
                                  <a:gd name="connsiteY2" fmla="*/ 473242 h 4732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42775" h="473242">
                                    <a:moveTo>
                                      <a:pt x="14438" y="0"/>
                                    </a:moveTo>
                                    <a:cubicBezTo>
                                      <a:pt x="2406" y="103605"/>
                                      <a:pt x="-9625" y="207210"/>
                                      <a:pt x="11764" y="286084"/>
                                    </a:cubicBezTo>
                                    <a:cubicBezTo>
                                      <a:pt x="33153" y="364958"/>
                                      <a:pt x="87964" y="419100"/>
                                      <a:pt x="142775" y="473242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テキスト ボックス 67"/>
                            <wps:cNvSpPr txBox="1"/>
                            <wps:spPr>
                              <a:xfrm>
                                <a:off x="0" y="390358"/>
                                <a:ext cx="219242" cy="2646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E59F6" w14:textId="77777777" w:rsidR="00B315E5" w:rsidRPr="00B315E5" w:rsidRDefault="00B315E5">
                                  <w:pPr>
                                    <w:rPr>
                                      <w:rFonts w:ascii="CenturyOldst" w:hAnsi="CenturyOldst"/>
                                      <w:i/>
                                    </w:rPr>
                                  </w:pPr>
                                  <w:r w:rsidRPr="00B315E5">
                                    <w:rPr>
                                      <w:rFonts w:ascii="CenturyOldst" w:hAnsi="CenturyOldst"/>
                                      <w:i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テキスト ボックス 68"/>
                            <wps:cNvSpPr txBox="1"/>
                            <wps:spPr>
                              <a:xfrm>
                                <a:off x="85558" y="0"/>
                                <a:ext cx="219242" cy="2646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72899B" w14:textId="77777777" w:rsidR="00B315E5" w:rsidRPr="00B315E5" w:rsidRDefault="00B315E5" w:rsidP="00B315E5">
                                  <w:pPr>
                                    <w:rPr>
                                      <w:rFonts w:ascii="CenturyOldst" w:hAnsi="CenturyOldst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Oldst" w:hAnsi="CenturyOldst"/>
                                      <w:i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4430E" id="グループ化 71" o:spid="_x0000_s1026" style="position:absolute;margin-left:294.6pt;margin-top:8.7pt;width:220.8pt;height:91.75pt;z-index:251698176;mso-height-relative:margin" coordsize="28041,1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AOkwkAAHY2AAAOAAAAZHJzL2Uyb0RvYy54bWzsW1ur29gVfi/0Pwg9Fk6srbtMnCGT9IRC&#10;OhOatDN91JHlS5ElVZJjZx6PofRh5jFT6PShtFBoy9DCFIbAlP4Ykxn6L/qtfZFkW8f2OSmnSXEe&#10;TiTvy9p7ee1vf+vb23ffW84S7XlclNMsHejsjqFrcRplw2k6Hug/fXZ+5utaWYXpMEyyNB7oL+JS&#10;f+/e9793d5H3YzObZMkwLjR0kpb9RT7QJ1WV93u9MprEs7C8k+VxisJRVszCCq/FuDcswgV6nyU9&#10;0zDc3iIrhnmRRXFZ4tOHolC/x/sfjeKo+nA0KuNKSwY6xlbxvwX/e0F/e/fuhv1xEeaTaSSHEd5g&#10;FLNwmsJo3dXDsAq1eTHd6Wo2jYqszEbVnSib9bLRaBrFfA6YDTO2ZvOoyOY5n8u4vxjntZvg2i0/&#10;3bjb6IPnj4r8af6kgCcW+Ri+4G80l+WomNH/GKW25C57UbssXlZahA9N37CZC89GKGPMdUzTEU6N&#10;JvD8Trto8sOrWtqOTS17ynBvYzj1ixgmxv2k0KbDge4gwtJwhthaX/59vfrrevXNevWb159+rqFE&#10;TuraszQtx/T5cMJ+51QDy2CeDJ9jZurZjvARGlpBsHeiWAll82WXb/ZlP52EecxjqOy3nMaU0779&#10;8o/ffv7q9T//0Pv3y6/Fk+Yw4Tjeoo6Nsl8iTK4MDM/Et88n1riMWYFn+q6MDtMy/c2Zh/28KKtH&#10;cTbT6GGgF1iwfB2Fzx+XlYgGVYUsl1kyHZ5Pk4S/EEjED5JCex5ieVdLPmzEz0atJL1RQ3RDLRGE&#10;at78qXqRxNRfkv4kHiH+aAnwAXPEagYTRlGcVkwUTcJhLMboGPgnv/y6BY953iH1PMLs6r5lB5sT&#10;VX0L98j61DTmgFc3NvYNTDSuW3DLWVrVjWfTNCu6OkgwK2lZ1FdOEq4hL11kwxdYnUUm4LbMo/Mp&#10;vt7HYVk9CQvgK/ACe0b1If6Mkmwx0DP5pGuTrPik63Oqj5WAUl1bAK8HevnLeVjEupb8KMUaCZht&#10;E8DzF9vxTLwU7ZKLdkk6nz3IEDNYBhgdf6T6VaIeR0U2+whby32yiqIwjWB7oEdVoV4eVGIfweYU&#10;xffv82oA9TysHqdP84g6J69S+D5bfhQWuYzxCoDyQabWZdjfCnVRl1qm2f15lY2mfB00fpX+BkYQ&#10;FN4GWJh7wcI8DBYiFEzD9V0LmwVNTm4qzDYAjYGuYftwLM/3eW8nBBnoapWTs8oTgpwQ5F1GEGsv&#10;glhvhCBWYBsMEEUIYpuWu0XbfNNxfU9QEOwL7MRATgzkxEDeMQZi78UPvuKJCiHBuSJdqRmIi8TN&#10;32Agvmlb+IjwQyZ0KuNjoCPETSi3tZG4iYSyTlD/q9mL2O5tPrJkPvtxNhQZg6syBuQc8xml1DzZ&#10;sdXHlO6o9IAnEtdMfoRdkcO07XqUqnRmKi0DpyTplCS9C0mSlLV2pCPQgiukI09QkjFByrECGWOB&#10;B5AQTMQIwEuokyaXsW3P9aQMZJvMQFVeXutHZ5bhk5YGuDljFnNUMtSIZt1d1Ii0LZndRnKICQkf&#10;vv7mT5rDp3QMFDscwTZywTPmOVAPxfRtO2D8S2j5T/hMwLHwpRAilFCplCKZaFPGPuSAylNs+irG&#10;QznYcPgL5P6jWQI1AoCqORbkvIALhpu1QCybWsyF5tzgouwW7leWebK2R6O6GAtRoI20gUJaSAFJ&#10;Pgkl7hPwH8JfoVFtCV71diA66pTFTsB9Au53AbhvA8AgTwsA++6Lf3z39W/Xl1+tV5+tL/+2vvyX&#10;5rhiH+DU8kEqT0mUIixOKrRRMs1/puQ+pWsFYI6CVEL2MrdULZM5zEFOTMTSYbbHE+AaxRs4kUCW&#10;TFOS8HekQhLO6eMk1aChssBwpOS7gUDF+KLWyM/PW/B1IyJ3hCLdLWUfoUbftpTdQONov5RN24yU&#10;WvlTzSeaDbd1erZNM3BOdAXNECdIdLR1HZqBcApMRO1uwmKZhm9jx6K48myIrTLuaoYhyIVMcxpa&#10;0d2uDshmlnT+cyuas1vTivXq5Xr1F36q93J9+Wf+8Pu+9vqLr3BopaEevpz9hIOWiFqWtm15Qm3G&#10;aZXnyg2/Tvg813blumR0TrctFkVzcVzVXozEF3BYRR/V9CLK0rScVvHHcLigDz/oaYa20JiwwHnf&#10;Tu2ft2uDH+I0VZto4kFQxZ0mH9csBgZs0/OCg0baLZhnOgdN1BQIJsT4D9poN7E95vkHjbSnfl1H&#10;YT0IA/RwjKOcwLEOG9lwFAKDz2Gfifasb+IoyA32QSNv4iiKaG5AhXZXyLanfX1HWZbtHTTxho5y&#10;DOQJG0YAVfUiDCfi6DjsR8tULkw84QgP9ybELpRnJd1MaK9SIKZ6xTIUeQVa0ao+0Bj+ajdWp6PH&#10;NYYn2o05XmMyvLH4X86ATsbpEkvCL7FUOKzEabmu4RLLhYh4nDvSxGnA9MgZgYSzCciBQDMqneGw&#10;9VnG61XN/YwNuGuqRPOLafR+/Em7geviagQN2/GDgE8XJnlX0Nbo3BVFCH9DXgYQRTySeBFFiHLw&#10;Ru9dtnwf6j5vdsaMgMmMWXTJINzJfdBEp3Kvk2Vy6jRKipYOg3AvOYqLZrXzyOctjE8zumzA0VqQ&#10;LNfq5FhKgduTcglW9zAsJ6LSEE9yVKeLBpzdbiWup4sG8tbB23HRoOa8kq7K61cu2FS3hoYSLJxr&#10;klux1iVBVbTMMmwfYsj1aW1nOyxxIRj9L2htnWweoLXtvPOKIw1CcEVrwUoC4TrTcyw8cshS/mNE&#10;DJXw6FmmgMraD5uQp66jtHbUXdYJWzWtxcUbyydGKKxwyzstNqitgb0bSa8cxyEOwohKHey/zVpw&#10;5Qx50EEjGyyED/6glXYTMYMNK3DpiYbs0hAZfqAh8lvvoiE8jPhOr+jXfhZi2obIgcFcXCWli83/&#10;LHCljmwauJYoV4MkBhRN3IyIkg5iQOthl/VYEOSRGoJQ4IpBII4CFe/xvUB2arMA+ZpYftKgnD0a&#10;NjHPaUZjA68nKqLuUx6hMN22UHSiIm8VFbkFVdhtjgZXv1pffrm+fLVe/Vpbr363Xq24OPxKQx1O&#10;cOp7B1q1fD9DXslzItKk9l6YxjZtKRhRO7XJAtoVOdMxITmII8TWTq0Omo68L311/lKXoPOO/KNa&#10;Xizl5P6Pb/MijRYXe98Oin0bcd38WuLquOYaWktTPTaufcdBQNMWuUVA36qw5r8aqZfoKbpv56Z6&#10;k2x1nKDgx01chpE/xKJfT7XfeYvm52L3/gMAAP//AwBQSwMEFAAGAAgAAAAhAKQAEFPgAAAACwEA&#10;AA8AAABkcnMvZG93bnJldi54bWxMj0FLw0AUhO+C/2F5gje7m9ZqG7MppainItgK4u01+5qEZndD&#10;dpuk/97Xkx6HGWa+yVajbURPXai905BMFAhyhTe1KzV87d8eFiBCRGew8Y40XCjAKr+9yTA1fnCf&#10;1O9iKbjEhRQ1VDG2qZShqMhimPiWHHtH31mMLLtSmg4HLreNnCr1JC3WjhcqbGlTUXHana2G9wGH&#10;9Sx57ben4+bys59/fG8T0vr+bly/gIg0xr8wXPEZHXJmOvizM0E0GuaL5ZSjbDw/grgG1EzxmYMG&#10;Hl6CzDP5/0P+CwAA//8DAFBLAQItABQABgAIAAAAIQC2gziS/gAAAOEBAAATAAAAAAAAAAAAAAAA&#10;AAAAAABbQ29udGVudF9UeXBlc10ueG1sUEsBAi0AFAAGAAgAAAAhADj9If/WAAAAlAEAAAsAAAAA&#10;AAAAAAAAAAAALwEAAF9yZWxzLy5yZWxzUEsBAi0AFAAGAAgAAAAhACDQUA6TCQAAdjYAAA4AAAAA&#10;AAAAAAAAAAAALgIAAGRycy9lMm9Eb2MueG1sUEsBAi0AFAAGAAgAAAAhAKQAEFPgAAAACwEAAA8A&#10;AAAAAAAAAAAAAAAA7QsAAGRycy9kb3ducmV2LnhtbFBLBQYAAAAABAAEAPMAAAD6DAAAAAA=&#10;">
                <v:group id="グループ化 58" o:spid="_x0000_s1027" style="position:absolute;top:2352;width:28041;height:9302" coordsize="28047,9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正方形/長方形 51" o:spid="_x0000_s1028" style="position:absolute;top:7216;width:13972;height: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NCwwAAANsAAAAPAAAAZHJzL2Rvd25yZXYueG1sRI9Ba8JA&#10;FITvgv9heYI33aRokNRVglhqetMK7fGRfU1Cs2/D7jbGf98tFDwOM/MNs92PphMDOd9aVpAuExDE&#10;ldUt1wqu7y+LDQgfkDV2lknBnTzsd9PJFnNtb3ym4RJqESHsc1TQhNDnUvqqIYN+aXvi6H1ZZzBE&#10;6WqpHd4i3HTyKUkyabDluNBgT4eGqu/Lj1GQ+eGz3Lh1e+2KlSmde30Lxw+l5rOxeAYRaAyP8H/7&#10;pBWsU/j7En+A3P0CAAD//wMAUEsBAi0AFAAGAAgAAAAhANvh9svuAAAAhQEAABMAAAAAAAAAAAAA&#10;AAAAAAAAAFtDb250ZW50X1R5cGVzXS54bWxQSwECLQAUAAYACAAAACEAWvQsW78AAAAVAQAACwAA&#10;AAAAAAAAAAAAAAAfAQAAX3JlbHMvLnJlbHNQSwECLQAUAAYACAAAACEAnfETQsMAAADbAAAADwAA&#10;AAAAAAAAAAAAAAAHAgAAZHJzL2Rvd25yZXYueG1sUEsFBgAAAAADAAMAtwAAAPcCAAAAAA==&#10;" fillcolor="black [3213]" strokecolor="black [3213]" strokeweight="1pt"/>
                  <v:rect id="正方形/長方形 52" o:spid="_x0000_s1029" style="position:absolute;left:14074;top:5378;width:13973;height:1233;rotation:-9979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+tQwgAAANsAAAAPAAAAZHJzL2Rvd25yZXYueG1sRI/disIw&#10;FITvBd8hHME7TbfgX9e0SEERdm+sPsChObbdbU5KE7W+/UZY8HKYmW+YbTaYVtypd41lBR/zCARx&#10;aXXDlYLLeT9bg3AeWWNrmRQ8yUGWjkdbTLR98Inuha9EgLBLUEHtfZdI6cqaDLq57YiDd7W9QR9k&#10;X0nd4yPATSvjKFpKgw2HhRo7ymsqf4ubUXD6+q663ZPbjc6Lcp3Hm5/VwSs1nQy7TxCeBv8O/7eP&#10;WsEihteX8ANk+gcAAP//AwBQSwECLQAUAAYACAAAACEA2+H2y+4AAACFAQAAEwAAAAAAAAAAAAAA&#10;AAAAAAAAW0NvbnRlbnRfVHlwZXNdLnhtbFBLAQItABQABgAIAAAAIQBa9CxbvwAAABUBAAALAAAA&#10;AAAAAAAAAAAAAB8BAABfcmVscy8ucmVsc1BLAQItABQABgAIAAAAIQBQa+tQwgAAANsAAAAPAAAA&#10;AAAAAAAAAAAAAAcCAABkcnMvZG93bnJldi54bWxQSwUGAAAAAAMAAwC3AAAA9gIAAAAA&#10;" fillcolor="black [3213]" strokecolor="black [3213]" strokeweight="1pt"/>
                  <v:rect id="正方形/長方形 53" o:spid="_x0000_s1030" style="position:absolute;left:13940;top:5423;width:8256;height:457;rotation:-9979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7LxAAAANsAAAAPAAAAZHJzL2Rvd25yZXYueG1sRI/NasMw&#10;EITvhbyD2EBvjVyXpoljOQRDSiG5xO0DLNbWdmqtjKX45+2rQKHHYWa+YdL9ZFoxUO8aywqeVxEI&#10;4tLqhisFX5/Hpw0I55E1tpZJwUwO9tniIcVE25EvNBS+EgHCLkEFtfddIqUrazLoVrYjDt637Q36&#10;IPtK6h7HADetjKNoLQ02HBZq7CivqfwpbkbB5XSuusPM7VbnRbnJ4+317d0r9bicDjsQnib/H/5r&#10;f2gFry9w/xJ+gMx+AQAA//8DAFBLAQItABQABgAIAAAAIQDb4fbL7gAAAIUBAAATAAAAAAAAAAAA&#10;AAAAAAAAAABbQ29udGVudF9UeXBlc10ueG1sUEsBAi0AFAAGAAgAAAAhAFr0LFu/AAAAFQEAAAsA&#10;AAAAAAAAAAAAAAAAHwEAAF9yZWxzLy5yZWxzUEsBAi0AFAAGAAgAAAAhAD8nTsvEAAAA2wAAAA8A&#10;AAAAAAAAAAAAAAAABwIAAGRycy9kb3ducmV2LnhtbFBLBQYAAAAAAwADALcAAAD4AgAAAAA=&#10;" fillcolor="black [3213]" strokecolor="black [3213]" strokeweight="1pt"/>
                  <v:rect id="正方形/長方形 54" o:spid="_x0000_s1031" style="position:absolute;left:18243;width:1882;height:4930;rotation:-10234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YIxAAAANsAAAAPAAAAZHJzL2Rvd25yZXYueG1sRI9BawIx&#10;FITvhf6H8Aq9FM0qKrIapQqCiJeqoN4em+dm6+Zl2aS6+usbQfA4zMw3zHja2FJcqPaFYwWddgKC&#10;OHO64FzBbrtoDUH4gKyxdEwKbuRhOnl/G2Oq3ZV/6LIJuYgQ9ikqMCFUqZQ+M2TRt11FHL2Tqy2G&#10;KOtc6hqvEW5L2U2SgbRYcFwwWNHcUHbe/FkFRbWaH4/L2e/9sN7Trk9fZzMgpT4/mu8RiEBNeIWf&#10;7aVW0O/B40v8AXLyDwAA//8DAFBLAQItABQABgAIAAAAIQDb4fbL7gAAAIUBAAATAAAAAAAAAAAA&#10;AAAAAAAAAABbQ29udGVudF9UeXBlc10ueG1sUEsBAi0AFAAGAAgAAAAhAFr0LFu/AAAAFQEAAAsA&#10;AAAAAAAAAAAAAAAAHwEAAF9yZWxzLy5yZWxzUEsBAi0AFAAGAAgAAAAhAKtRFgjEAAAA2wAAAA8A&#10;AAAAAAAAAAAAAAAABwIAAGRycy9kb3ducmV2LnhtbFBLBQYAAAAAAwADALcAAAD4AgAAAAA=&#10;" fillcolor="#ffd966 [1943]" strokecolor="#c45911 [2405]" strokeweight="1pt"/>
                  <v:group id="グループ化 57" o:spid="_x0000_s1032" style="position:absolute;left:11973;top:5093;width:4476;height:4210" coordorigin="-30860,-131582" coordsize="44767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弦 55" o:spid="_x0000_s1033" style="position:absolute;left:-17525;top:-144917;width:421005;height:447675;rotation:90;visibility:visible;mso-wrap-style:square;v-text-anchor:middle" coordsize="42100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/u1wwAAANsAAAAPAAAAZHJzL2Rvd25yZXYueG1sRI/RaoNA&#10;FETfA/mH5Qb6FtcIKWLchJBSaPvUqh9wcW/Vxr0r7mpMv75bKPRxmJkzTH5aTC9mGl1nWcEuikEQ&#10;11Z33CioyudtCsJ5ZI29ZVJwJwen43qVY6btjT9oLnwjAoRdhgpa74dMSle3ZNBFdiAO3qcdDfog&#10;x0bqEW8BbnqZxPGjNNhxWGhxoEtL9bWYjII3+TR9vevpXNzlNa2S9PtVV6VSD5vlfADhafH/4b/2&#10;i1aw38Pvl/AD5PEHAAD//wMAUEsBAi0AFAAGAAgAAAAhANvh9svuAAAAhQEAABMAAAAAAAAAAAAA&#10;AAAAAAAAAFtDb250ZW50X1R5cGVzXS54bWxQSwECLQAUAAYACAAAACEAWvQsW78AAAAVAQAACwAA&#10;AAAAAAAAAAAAAAAfAQAAX3JlbHMvLnJlbHNQSwECLQAUAAYACAAAACEA2Kv7tcMAAADbAAAADwAA&#10;AAAAAAAAAAAAAAAHAgAAZHJzL2Rvd25yZXYueG1sUEsFBgAAAAADAAMAtwAAAPcCAAAAAA==&#10;" path="m215900,447601c137988,449726,65348,405902,27097,333695,-8173,267115,-9065,186002,24734,118564,61308,45588,132738,-2,210504,-2v1799,149201,3597,298402,5396,447603xe" fillcolor="#f2f2f2 [3052]" strokecolor="black [3213]" strokeweight="1pt">
                      <v:fill opacity="43176f"/>
                      <v:stroke joinstyle="miter"/>
                      <v:path arrowok="t" o:connecttype="custom" o:connectlocs="215900,447601;27097,333695;24734,118564;210504,-2;215900,447601" o:connectangles="0,0,0,0,0"/>
                    </v:shape>
                    <v:line id="直線コネクタ 56" o:spid="_x0000_s1034" style="position:absolute;flip:y;visibility:visible;mso-wrap-style:square" from="192598,20622" to="407751,7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DKwgAAANsAAAAPAAAAZHJzL2Rvd25yZXYueG1sRI9bi8Iw&#10;FITfF/wP4Sz4Ipq64K0aRYSVrm/e3g/NsSnbnJQm2vrvjbCwj8PMfMOsNp2txIMaXzpWMB4lIIhz&#10;p0suFFzO38M5CB+QNVaOScGTPGzWvY8Vptq1fKTHKRQiQtinqMCEUKdS+tyQRT9yNXH0bq6xGKJs&#10;CqkbbCPcVvIrSabSYslxwWBNO0P57+luFVwv5rBws59s4o/PQ9buB1V5HyjV/+y2SxCBuvAf/mtn&#10;WsFkCu8v8QfI9QsAAP//AwBQSwECLQAUAAYACAAAACEA2+H2y+4AAACFAQAAEwAAAAAAAAAAAAAA&#10;AAAAAAAAW0NvbnRlbnRfVHlwZXNdLnhtbFBLAQItABQABgAIAAAAIQBa9CxbvwAAABUBAAALAAAA&#10;AAAAAAAAAAAAAB8BAABfcmVscy8ucmVsc1BLAQItABQABgAIAAAAIQBqYbDKwgAAANsAAAAPAAAA&#10;AAAAAAAAAAAAAAcCAABkcnMvZG93bnJldi54bWxQSwUGAAAAAAMAAwC3AAAA9gIAAAAA&#10;" strokecolor="red" strokeweight="1.5pt">
                      <v:stroke joinstyle="miter"/>
                    </v:line>
                  </v:group>
                </v:group>
                <v:group id="グループ化 70" o:spid="_x0000_s1035" style="position:absolute;left:16229;width:3208;height:7486" coordsize="3208,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フリーフォーム: 図形 65" o:spid="_x0000_s1036" style="position:absolute;left:1443;top:1657;width:1765;height:1040;visibility:visible;mso-wrap-style:square;v-text-anchor:middle" coordsize="176463,10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fkwgAAANsAAAAPAAAAZHJzL2Rvd25yZXYueG1sRI9Bi8Iw&#10;FITvgv8hPMGbpgoW6RpFRcGToC6UvT2bt213m5fSRFv/vREEj8PMfMMsVp2pxJ0aV1pWMBlHIIgz&#10;q0vOFXxf9qM5COeRNVaWScGDHKyW/d4CE21bPtH97HMRIOwSVFB4XydSuqwgg25sa+Lg/drGoA+y&#10;yaVusA1wU8lpFMXSYMlhocCatgVl/+ebUXD9SaN83h3/pu3mmvpsksazHSs1HHTrLxCeOv8Jv9sH&#10;rSCewetL+AFy+QQAAP//AwBQSwECLQAUAAYACAAAACEA2+H2y+4AAACFAQAAEwAAAAAAAAAAAAAA&#10;AAAAAAAAW0NvbnRlbnRfVHlwZXNdLnhtbFBLAQItABQABgAIAAAAIQBa9CxbvwAAABUBAAALAAAA&#10;AAAAAAAAAAAAAB8BAABfcmVscy8ucmVsc1BLAQItABQABgAIAAAAIQDPObfkwgAAANsAAAAPAAAA&#10;AAAAAAAAAAAAAAcCAABkcnMvZG93bnJldi54bWxQSwUGAAAAAAMAAwC3AAAA9gIAAAAA&#10;" path="m,103999c6684,58991,30120,17609,59530,3347v29410,-14262,64796,19995,116933,47178e" filled="f" strokecolor="black [3213]" strokeweight=".5pt">
                    <v:stroke dashstyle="dash" joinstyle="miter"/>
                    <v:path arrowok="t" o:connecttype="custom" o:connectlocs="0,103999;59530,3347;176463,50525" o:connectangles="0,0,0"/>
                  </v:shape>
                  <v:group id="グループ化 69" o:spid="_x0000_s1037" style="position:absolute;width:3048;height:7486" coordsize="3048,7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shape id="フリーフォーム: 図形 66" o:spid="_x0000_s1038" style="position:absolute;left:1229;top:2753;width:1428;height:4733;visibility:visible;mso-wrap-style:square;v-text-anchor:middle" coordsize="142775,47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wfwgAAANsAAAAPAAAAZHJzL2Rvd25yZXYueG1sRI9Ba4NA&#10;FITvhfyH5QV6q2tK0WCyCYmQptcYIdeH+6IS9624W7X/Plso9DjMzDfMdj+bTow0uNayglUUgyCu&#10;rG65VlBeT29rEM4ja+wsk4IfcrDfLV62mGk78YXGwtciQNhlqKDxvs+kdFVDBl1ke+Lg3e1g0Ac5&#10;1FIPOAW46eR7HCfSYMthocGe8oaqR/FtFKT3S5fnn6f0Zgs85mUsz4ePUanX5XzYgPA0+//wX/tL&#10;K0gS+P0SfoDcPQEAAP//AwBQSwECLQAUAAYACAAAACEA2+H2y+4AAACFAQAAEwAAAAAAAAAAAAAA&#10;AAAAAAAAW0NvbnRlbnRfVHlwZXNdLnhtbFBLAQItABQABgAIAAAAIQBa9CxbvwAAABUBAAALAAAA&#10;AAAAAAAAAAAAAB8BAABfcmVscy8ucmVsc1BLAQItABQABgAIAAAAIQAPcIwfwgAAANsAAAAPAAAA&#10;AAAAAAAAAAAAAAcCAABkcnMvZG93bnJldi54bWxQSwUGAAAAAAMAAwC3AAAA9gIAAAAA&#10;" path="m14438,c2406,103605,-9625,207210,11764,286084v21389,78874,76200,133016,131011,187158e" filled="f" strokecolor="black [3213]" strokeweight=".5pt">
                      <v:stroke dashstyle="dash" joinstyle="miter"/>
                      <v:path arrowok="t" o:connecttype="custom" o:connectlocs="14438,0;11764,286084;142775,473242" o:connectangles="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7" o:spid="_x0000_s1039" type="#_x0000_t202" style="position:absolute;top:3903;width:219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  <v:textbox>
                        <w:txbxContent>
                          <w:p w14:paraId="16EE59F6" w14:textId="77777777" w:rsidR="00B315E5" w:rsidRPr="00B315E5" w:rsidRDefault="00B315E5">
                            <w:pPr>
                              <w:rPr>
                                <w:rFonts w:ascii="CenturyOldst" w:hAnsi="CenturyOldst"/>
                                <w:i/>
                              </w:rPr>
                            </w:pPr>
                            <w:r w:rsidRPr="00B315E5">
                              <w:rPr>
                                <w:rFonts w:ascii="CenturyOldst" w:hAnsi="CenturyOldst"/>
                                <w:i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テキスト ボックス 68" o:spid="_x0000_s1040" type="#_x0000_t202" style="position:absolute;left:855;width:2193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<v:textbox>
                        <w:txbxContent>
                          <w:p w14:paraId="3972899B" w14:textId="77777777" w:rsidR="00B315E5" w:rsidRPr="00B315E5" w:rsidRDefault="00B315E5" w:rsidP="00B315E5">
                            <w:pPr>
                              <w:rPr>
                                <w:rFonts w:ascii="CenturyOldst" w:hAnsi="CenturyOldst"/>
                                <w:i/>
                              </w:rPr>
                            </w:pPr>
                            <w:r>
                              <w:rPr>
                                <w:rFonts w:ascii="CenturyOldst" w:hAnsi="CenturyOldst"/>
                                <w:i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14:paraId="39B06C47" w14:textId="77777777" w:rsidR="00DF7E74" w:rsidRPr="00B315E5" w:rsidRDefault="00EB2FEC" w:rsidP="006F799F">
      <w:pPr>
        <w:spacing w:line="360" w:lineRule="auto"/>
        <w:rPr>
          <w:b/>
        </w:rPr>
      </w:pPr>
      <w:r w:rsidRPr="00B315E5">
        <w:rPr>
          <w:rFonts w:hint="eastAsia"/>
          <w:b/>
        </w:rPr>
        <w:t>実験</w:t>
      </w:r>
      <w:r w:rsidRPr="00B315E5">
        <w:rPr>
          <w:rFonts w:hint="eastAsia"/>
          <w:b/>
        </w:rPr>
        <w:t>B</w:t>
      </w:r>
      <w:r w:rsidRPr="00B315E5">
        <w:rPr>
          <w:rFonts w:hint="eastAsia"/>
          <w:b/>
        </w:rPr>
        <w:t xml:space="preserve">　【斜面でブロックが倒れる角度とブロックの形状の関係】</w:t>
      </w:r>
    </w:p>
    <w:p w14:paraId="4036A7CD" w14:textId="77777777" w:rsidR="00EB2FEC" w:rsidRDefault="00EB2FEC" w:rsidP="006F799F">
      <w:pPr>
        <w:spacing w:line="360" w:lineRule="auto"/>
      </w:pPr>
      <w:r>
        <w:rPr>
          <w:rFonts w:hint="eastAsia"/>
        </w:rPr>
        <w:t>斜面に</w:t>
      </w:r>
      <w:r w:rsidRPr="006F799F">
        <w:rPr>
          <w:rFonts w:hint="eastAsia"/>
          <w:b/>
          <w:bCs/>
        </w:rPr>
        <w:t>ゴムシート</w:t>
      </w:r>
      <w:r>
        <w:rPr>
          <w:rFonts w:hint="eastAsia"/>
        </w:rPr>
        <w:t>を敷いて、その上にブロックをのせ、斜面の斜度をゆっくり増していき、ブロックが倒れる角度を分度器で測定する。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71AC5" w14:paraId="1D69D023" w14:textId="77777777" w:rsidTr="00B71AC5">
        <w:tc>
          <w:tcPr>
            <w:tcW w:w="3485" w:type="dxa"/>
          </w:tcPr>
          <w:p w14:paraId="0BD02C4E" w14:textId="77777777" w:rsidR="00B71AC5" w:rsidRDefault="00B71AC5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ブロックの縦の長さ</w:t>
            </w:r>
            <w:r w:rsidRPr="00B71AC5">
              <w:rPr>
                <w:rFonts w:ascii="CenturyOldst" w:hAnsi="CenturyOldst"/>
                <w:i/>
              </w:rPr>
              <w:t>a</w:t>
            </w:r>
          </w:p>
        </w:tc>
        <w:tc>
          <w:tcPr>
            <w:tcW w:w="3485" w:type="dxa"/>
          </w:tcPr>
          <w:p w14:paraId="4C407517" w14:textId="77777777" w:rsidR="00B71AC5" w:rsidRDefault="00B71AC5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ブロックの横の長さ</w:t>
            </w:r>
            <w:r w:rsidRPr="00B71AC5">
              <w:rPr>
                <w:rFonts w:ascii="CenturyOldst" w:hAnsi="CenturyOldst"/>
                <w:i/>
              </w:rPr>
              <w:t>b</w:t>
            </w:r>
          </w:p>
        </w:tc>
        <w:tc>
          <w:tcPr>
            <w:tcW w:w="3486" w:type="dxa"/>
          </w:tcPr>
          <w:p w14:paraId="5FD8DB81" w14:textId="77777777" w:rsidR="00B71AC5" w:rsidRDefault="00B71AC5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倒れた角度θ</w:t>
            </w:r>
          </w:p>
        </w:tc>
      </w:tr>
      <w:tr w:rsidR="00B71AC5" w14:paraId="7E0D6F4B" w14:textId="77777777" w:rsidTr="00B71AC5">
        <w:tc>
          <w:tcPr>
            <w:tcW w:w="3485" w:type="dxa"/>
            <w:vAlign w:val="center"/>
          </w:tcPr>
          <w:p w14:paraId="7F62943F" w14:textId="77777777" w:rsidR="00B71AC5" w:rsidRDefault="00B71AC5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t>m</w:t>
            </w:r>
          </w:p>
        </w:tc>
        <w:tc>
          <w:tcPr>
            <w:tcW w:w="3485" w:type="dxa"/>
            <w:vAlign w:val="center"/>
          </w:tcPr>
          <w:p w14:paraId="03DE244F" w14:textId="77777777" w:rsidR="00B71AC5" w:rsidRDefault="00B71AC5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t>m</w:t>
            </w:r>
          </w:p>
        </w:tc>
        <w:tc>
          <w:tcPr>
            <w:tcW w:w="3486" w:type="dxa"/>
            <w:vAlign w:val="center"/>
          </w:tcPr>
          <w:p w14:paraId="7C23A211" w14:textId="77777777" w:rsidR="00B71AC5" w:rsidRDefault="00B71AC5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°</w:t>
            </w:r>
          </w:p>
        </w:tc>
      </w:tr>
    </w:tbl>
    <w:p w14:paraId="647379AB" w14:textId="77777777" w:rsidR="00DF7E74" w:rsidRDefault="00DF7E74" w:rsidP="006F799F">
      <w:pPr>
        <w:spacing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1AC5" w14:paraId="5250CD9D" w14:textId="77777777" w:rsidTr="00B71AC5">
        <w:tc>
          <w:tcPr>
            <w:tcW w:w="10456" w:type="dxa"/>
          </w:tcPr>
          <w:p w14:paraId="3D0F84D7" w14:textId="5B94E109" w:rsidR="00B71AC5" w:rsidRDefault="00B71AC5" w:rsidP="006F799F">
            <w:pPr>
              <w:spacing w:line="360" w:lineRule="auto"/>
            </w:pPr>
            <w:r>
              <w:rPr>
                <w:rFonts w:hint="eastAsia"/>
              </w:rPr>
              <w:t>t</w:t>
            </w:r>
            <w:r>
              <w:t>an</w:t>
            </w:r>
            <w:r>
              <w:rPr>
                <w:rFonts w:hint="eastAsia"/>
              </w:rPr>
              <w:t>θ＝</w:t>
            </w:r>
            <m:oMath>
              <m:f>
                <m:fPr>
                  <m:ctrlPr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  <w:r>
              <w:rPr>
                <w:rFonts w:hint="eastAsia"/>
              </w:rPr>
              <w:t>になっているか。</w:t>
            </w:r>
            <w:r w:rsidR="00B315E5">
              <w:rPr>
                <w:rFonts w:hint="eastAsia"/>
              </w:rPr>
              <w:t>なぜそうなるのか（力のモーメントなど考えに入れた計算が必要</w:t>
            </w:r>
            <w:r w:rsidR="006C7F0F">
              <w:rPr>
                <w:rFonts w:hint="eastAsia"/>
              </w:rPr>
              <w:t>）</w:t>
            </w:r>
            <w:r w:rsidR="00B315E5">
              <w:rPr>
                <w:rFonts w:hint="eastAsia"/>
              </w:rPr>
              <w:t>。</w:t>
            </w:r>
            <w:r w:rsidR="007F143D">
              <w:rPr>
                <w:rFonts w:hint="eastAsia"/>
              </w:rPr>
              <w:t>t</w:t>
            </w:r>
            <w:r w:rsidR="007F143D">
              <w:t>an</w:t>
            </w:r>
            <w:r w:rsidR="007F143D">
              <w:rPr>
                <w:rFonts w:hint="eastAsia"/>
              </w:rPr>
              <w:t>表は教科書</w:t>
            </w:r>
            <w:r w:rsidR="008210D3">
              <w:rPr>
                <w:rFonts w:hint="eastAsia"/>
              </w:rPr>
              <w:t>参照　１点</w:t>
            </w:r>
          </w:p>
          <w:p w14:paraId="1767FF47" w14:textId="77777777" w:rsidR="00B71AC5" w:rsidRDefault="00B71AC5" w:rsidP="006F799F">
            <w:pPr>
              <w:spacing w:line="360" w:lineRule="auto"/>
            </w:pPr>
          </w:p>
          <w:p w14:paraId="0BB91219" w14:textId="77777777" w:rsidR="00B315E5" w:rsidRDefault="00B315E5" w:rsidP="006F799F">
            <w:pPr>
              <w:spacing w:line="360" w:lineRule="auto"/>
            </w:pPr>
          </w:p>
          <w:p w14:paraId="28C88748" w14:textId="77777777" w:rsidR="00B315E5" w:rsidRDefault="00B315E5" w:rsidP="006F799F">
            <w:pPr>
              <w:spacing w:line="360" w:lineRule="auto"/>
            </w:pPr>
          </w:p>
          <w:p w14:paraId="2FFAA76E" w14:textId="77777777" w:rsidR="00B315E5" w:rsidRDefault="00B315E5" w:rsidP="006F799F">
            <w:pPr>
              <w:spacing w:line="360" w:lineRule="auto"/>
            </w:pPr>
          </w:p>
          <w:p w14:paraId="3DF5EB5F" w14:textId="77777777" w:rsidR="00B315E5" w:rsidRDefault="00B315E5" w:rsidP="006F799F">
            <w:pPr>
              <w:spacing w:line="360" w:lineRule="auto"/>
            </w:pPr>
          </w:p>
          <w:p w14:paraId="1E536F22" w14:textId="77777777" w:rsidR="00B315E5" w:rsidRPr="00B315E5" w:rsidRDefault="00B315E5" w:rsidP="006F799F">
            <w:pPr>
              <w:spacing w:line="360" w:lineRule="auto"/>
            </w:pPr>
          </w:p>
          <w:p w14:paraId="01DB3A1B" w14:textId="77777777" w:rsidR="00B71AC5" w:rsidRDefault="00B71AC5" w:rsidP="006F799F">
            <w:pPr>
              <w:spacing w:line="360" w:lineRule="auto"/>
            </w:pPr>
          </w:p>
        </w:tc>
      </w:tr>
    </w:tbl>
    <w:p w14:paraId="00ECD589" w14:textId="77777777" w:rsidR="00DF7E74" w:rsidRPr="00B315E5" w:rsidRDefault="000162B3" w:rsidP="006F799F">
      <w:pPr>
        <w:spacing w:line="360" w:lineRule="auto"/>
        <w:rPr>
          <w:b/>
        </w:rPr>
      </w:pPr>
      <w:r>
        <w:rPr>
          <w:rFonts w:hint="eastAsia"/>
          <w:b/>
          <w:noProof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2A4D7BA" wp14:editId="58F4A953">
                <wp:simplePos x="0" y="0"/>
                <wp:positionH relativeFrom="column">
                  <wp:posOffset>3911600</wp:posOffset>
                </wp:positionH>
                <wp:positionV relativeFrom="paragraph">
                  <wp:posOffset>88900</wp:posOffset>
                </wp:positionV>
                <wp:extent cx="2826866" cy="1145647"/>
                <wp:effectExtent l="0" t="0" r="12065" b="16510"/>
                <wp:wrapSquare wrapText="bothSides"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6866" cy="1145647"/>
                          <a:chOff x="0" y="0"/>
                          <a:chExt cx="2826866" cy="1145647"/>
                        </a:xfrm>
                      </wpg:grpSpPr>
                      <wpg:grpSp>
                        <wpg:cNvPr id="64" name="グループ化 64"/>
                        <wpg:cNvGrpSpPr/>
                        <wpg:grpSpPr>
                          <a:xfrm>
                            <a:off x="0" y="0"/>
                            <a:ext cx="2826866" cy="1145647"/>
                            <a:chOff x="0" y="0"/>
                            <a:chExt cx="2826866" cy="1145647"/>
                          </a:xfrm>
                        </wpg:grpSpPr>
                        <wps:wsp>
                          <wps:cNvPr id="59" name="正方形/長方形 59"/>
                          <wps:cNvSpPr/>
                          <wps:spPr>
                            <a:xfrm>
                              <a:off x="0" y="1022388"/>
                              <a:ext cx="1396995" cy="12325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正方形/長方形 60"/>
                          <wps:cNvSpPr/>
                          <wps:spPr>
                            <a:xfrm>
                              <a:off x="1429871" y="1017905"/>
                              <a:ext cx="1396995" cy="12325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正方形/長方形 61"/>
                          <wps:cNvSpPr/>
                          <wps:spPr>
                            <a:xfrm rot="16200000">
                              <a:off x="2039470" y="453129"/>
                              <a:ext cx="1011182" cy="104924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正方形/長方形 62"/>
                          <wps:cNvSpPr/>
                          <wps:spPr>
                            <a:xfrm rot="936061">
                              <a:off x="2357718" y="430717"/>
                              <a:ext cx="45719" cy="5777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二等辺三角形 63"/>
                          <wps:cNvSpPr/>
                          <wps:spPr>
                            <a:xfrm rot="16200000">
                              <a:off x="2563906" y="381411"/>
                              <a:ext cx="45719" cy="125506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" name="グループ化 78"/>
                        <wpg:cNvGrpSpPr/>
                        <wpg:grpSpPr>
                          <a:xfrm>
                            <a:off x="2101850" y="434975"/>
                            <a:ext cx="695492" cy="581025"/>
                            <a:chOff x="0" y="0"/>
                            <a:chExt cx="695492" cy="581025"/>
                          </a:xfrm>
                        </wpg:grpSpPr>
                        <wps:wsp>
                          <wps:cNvPr id="73" name="フリーフォーム: 図形 73"/>
                          <wps:cNvSpPr/>
                          <wps:spPr>
                            <a:xfrm>
                              <a:off x="152400" y="0"/>
                              <a:ext cx="182524" cy="555625"/>
                            </a:xfrm>
                            <a:custGeom>
                              <a:avLst/>
                              <a:gdLst>
                                <a:gd name="connsiteX0" fmla="*/ 182524 w 182524"/>
                                <a:gd name="connsiteY0" fmla="*/ 0 h 555625"/>
                                <a:gd name="connsiteX1" fmla="*/ 14249 w 182524"/>
                                <a:gd name="connsiteY1" fmla="*/ 263525 h 555625"/>
                                <a:gd name="connsiteX2" fmla="*/ 20599 w 182524"/>
                                <a:gd name="connsiteY2" fmla="*/ 555625 h 5556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82524" h="555625">
                                  <a:moveTo>
                                    <a:pt x="182524" y="0"/>
                                  </a:moveTo>
                                  <a:cubicBezTo>
                                    <a:pt x="111880" y="85460"/>
                                    <a:pt x="41236" y="170921"/>
                                    <a:pt x="14249" y="263525"/>
                                  </a:cubicBezTo>
                                  <a:cubicBezTo>
                                    <a:pt x="-12738" y="356129"/>
                                    <a:pt x="3930" y="455877"/>
                                    <a:pt x="20599" y="555625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テキスト ボックス 74"/>
                          <wps:cNvSpPr txBox="1"/>
                          <wps:spPr>
                            <a:xfrm>
                              <a:off x="0" y="79375"/>
                              <a:ext cx="219242" cy="2646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FC7DB9" w14:textId="77777777" w:rsidR="00B315E5" w:rsidRPr="00B315E5" w:rsidRDefault="00B315E5" w:rsidP="00B315E5">
                                <w:pPr>
                                  <w:rPr>
                                    <w:rFonts w:ascii="CenturyOldst" w:hAnsi="CenturyOldst"/>
                                    <w:i/>
                                  </w:rPr>
                                </w:pPr>
                                <w:r w:rsidRPr="009F4F52">
                                  <w:rPr>
                                    <w:rFonts w:ascii="Suken Math Script" w:hAnsi="Suken Math Script"/>
                                    <w:i/>
                                  </w:rPr>
                                  <w:t>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テキスト ボックス 75"/>
                          <wps:cNvSpPr txBox="1"/>
                          <wps:spPr>
                            <a:xfrm>
                              <a:off x="476250" y="117475"/>
                              <a:ext cx="219242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BDAEB0" w14:textId="77777777" w:rsidR="00B315E5" w:rsidRPr="00B315E5" w:rsidRDefault="00B315E5" w:rsidP="00B315E5">
                                <w:pPr>
                                  <w:rPr>
                                    <w:rFonts w:ascii="CenturyOldst" w:hAnsi="CenturyOldst"/>
                                    <w:i/>
                                  </w:rPr>
                                </w:pPr>
                                <w:r w:rsidRPr="00B315E5">
                                  <w:rPr>
                                    <w:rFonts w:ascii="CenturyOldst" w:hAnsi="CenturyOldst"/>
                                    <w:i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フリーフォーム: 図形 77"/>
                          <wps:cNvSpPr/>
                          <wps:spPr>
                            <a:xfrm>
                              <a:off x="501650" y="15875"/>
                              <a:ext cx="98442" cy="565150"/>
                            </a:xfrm>
                            <a:custGeom>
                              <a:avLst/>
                              <a:gdLst>
                                <a:gd name="connsiteX0" fmla="*/ 6350 w 98442"/>
                                <a:gd name="connsiteY0" fmla="*/ 0 h 565150"/>
                                <a:gd name="connsiteX1" fmla="*/ 98425 w 98442"/>
                                <a:gd name="connsiteY1" fmla="*/ 257175 h 565150"/>
                                <a:gd name="connsiteX2" fmla="*/ 0 w 98442"/>
                                <a:gd name="connsiteY2" fmla="*/ 565150 h 565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98442" h="565150">
                                  <a:moveTo>
                                    <a:pt x="6350" y="0"/>
                                  </a:moveTo>
                                  <a:cubicBezTo>
                                    <a:pt x="52916" y="81491"/>
                                    <a:pt x="99483" y="162983"/>
                                    <a:pt x="98425" y="257175"/>
                                  </a:cubicBezTo>
                                  <a:cubicBezTo>
                                    <a:pt x="97367" y="351367"/>
                                    <a:pt x="48683" y="458258"/>
                                    <a:pt x="0" y="56515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A4D7BA" id="グループ化 79" o:spid="_x0000_s1041" style="position:absolute;margin-left:308pt;margin-top:7pt;width:222.6pt;height:90.2pt;z-index:251706368" coordsize="28268,1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1UKDAgAAFMvAAAOAAAAZHJzL2Uyb0RvYy54bWzsWkuP3MYRvgfIfyB4DGANm28ONDJkKSsE&#10;kG3BUuDkyOVwHgCHzZBczcjHHcCwAJ0MyD7YByM5BEkgJEAOfiDxnxnLdv5FvuoHydmdx1pODNnm&#10;Hmab7O6q7mL11/VV9/VXV4vMeJiW1ZznI5Nds0wjzRM+nufTkfnbByevhKZR1XE+jjOepyPzUVqZ&#10;r9745S+uL4thavMZz8ZpaUBIXg2Xxcic1XUxHAyqZJYu4uoaL9IclRNeLuIaj+V0MC7jJaQvsoFt&#10;Wf5gyctxUfIkrSq8vS0rzRtC/mSSJvWbk0mV1kY2MjG2WvyW4veUfgc3rsfDaRkXs3mihhG/wCgW&#10;8TyH0kbU7biOjbNyfknUYp6UvOKT+lrCFwM+mcyTVMwBs2HWhdncKflZIeYyHS6nRWMmmPaCnV5Y&#10;bPLGwztlcb+4V8ISy2IKW4gnmstqUi7oP0ZprITJHjUmS1e1keClHdp+6PumkaCOMdfz3UAaNZnB&#10;8pf6JbNfH+k50IoHW8NpHuQwMe57pTEfj0zfNY08XsC3Nuf/2Kz/tln/a7P+8PmTDwzUqEn9iGaJ&#10;ZVC1X7r6fl/6/iwuUuFA1bC1mBdpi3397E9ff/D583//cfCfp5/KkoFaYTXRo3GMaljBR/Z6BbNs&#10;2wlD+eW1bzAn8qPIU75hO7YU3XzgeFiUVX0n5QuDCiOzxHIVqyh+eLeqMQo01U1IdcWz+fhknmXi&#10;gSAivZWVxsMYi7teMdKOHlutsvyFOkIM9YQL6omLUv0oS0lelr+VTuB9tADEgAVetYOJkyTNayar&#10;ZvE4lWP0LPzpUerhizELgSR5gtk1spUA3VIK0bLlZFV76poKuGs6W4cGJjs3PYRmntdN58U85+Uu&#10;ARlmpTTL9tpI0jRkpVM+foS1WXIJtlWRnMzxee/GVX0vLoGuwGHsGPWb+JlkfDkyuSqZxoyX7+x6&#10;T+2xFFBrGkug9cis/nAWl6lpZL/JsUgi5roE7+LB9QIbD2W35rRbk58tbnH4DMPeVCSiSO3rTBcn&#10;JV+8jY3lJmlFVZwn0D0yk7rUD7dquYtga0rSmzdFM0B6Edd38/tFQsLJquS+D1Zvx2WhfLzG6niD&#10;64UZDy+4umxLPXN+86zmk7lYB61dlb0BEgSEPwBa+Ji/xNddaIFauAMNBPhyHC2Ya0dhALvTbmGx&#10;ILI86g/nVbtCjxlkjarHjB4zfsyYgRV+ADPEFnIYM+T2wXzE+LRn0qJQYahtOZEbAJQAIa7nMFvE&#10;Kx0EsRhjoa2iDsuNbBEG9lGHiI10LNFHHX3UIeO4NkJ5qaIOLOADCGIfjzokgkSOb/kyFNP44XhB&#10;wJCWIPxwrIApvqojEESPDASJ+CwaBk3ArtmwJiT/A84iQ3nJILKzxet8LEN8V2CeiIvwmmi0oDi+&#10;fk0kZ2shf0fKs09vQARFhfd7FfTUqKdGPTWSqSdHg9RXXzz55tnjb7/84qvPHn/75/eRUTF856oY&#10;tTPK8XwnspBXAww5IXOZiJnaKKeDUsz2PLSUaL4HpepyHufTjHJBlygnJWAE6TiQXdFJB2rXRSoR&#10;npFq8bpBqvDFkaqcnjY5nZOTrpx2eD0E9RD08kNQm7/uZNYvZq8DBCK7s9eowbqitPd3yF7bSKqE&#10;niJHjhsFF9IrfuSBEKnoJkTWVtUfS9bv7tdwqnaqlCP+QdJSQYO9m/XTzfqvIu3/dHP+F1H4ZGg8&#10;/+ifBMNoJ8x41QSVZyP6ErCrDod0XAhOiTplOs/zpekaE8TD5Ewms7sQiwOhMVLZ9Go6Vh864Xle&#10;zev0d1AzWWRIiP5qYEjpxlIVJKRe6vL7bhfLmBleM5BdCsDCWwWu7UZH5Xd72L7j2d5RJfCmRolt&#10;edFxJd0ecgJbSmDSxmjxTB4EwLqrXBkSJSRkcQYm0wIFr+iUqWtV7Jn6ERaTGyN60Vc40llmJpvO&#10;Otd9tc6YV1ez4CiYjOgs/6sZ0DkHHUhm4kCyRuoZZx+mgQPJU/nhkUWmidOAqWggR67dbwZaIj86&#10;1S6QOn/ARbuarKBbYRx64m2T5Ox0nryWvrPVAbmSUPp76LkymwulQpjLbEdGICywIltFILIOiVwX&#10;LAl6pJtoK2+p2KXwFWYHjmRfjuc32Rsp1YkcORbX88JAETNZJVxLKGx9nozaUYhHspZIbTQWFG3a&#10;hZlzOj+CS9AhDtkVTq5OStr4okOvJPPac7hEVPB2XM1kozFKygz92ZEINBsOKQ3Unx2pg6SfzdlR&#10;0J7Nr9/dnD/bnH++Wb9nbNYfb9brzfnf8WygzfYGbdSr1zhhmX5/8OQ5iJyLQY7NkPMFGFMKx/Zd&#10;3z5Cjo4dO+/HjKYGKLNjzder05Ugik266id8NoptTB6T/ny8G1cbVOy+37tFgN0567iqd7sBIky5&#10;GTIWuAd9PPJsWQ833JMA+P/7eBNn9z7+Ezr9RxDW+PhBmiWCtY6fK0zfg92exXzt3Yj0LrDUKHQ1&#10;fnu+x9AQ0jq+/b2YFgV84EFShwgEr0CzmlEco1kQC850RPwWy8JxQyBY1kEdXc50dPjdxtKARLAa&#10;+bBkT7AuESzldMSvpKV28SvBFoj1aJc8zK48O2KSQSGFG20RqChyQ6QwIArp3whF4YqS6wgnkuRK&#10;eIdy/y7X2WY+mrFFgeNjwUKo4zEqdoS6oa8Uuh5SGequnlQo95ktD+kqg8P0xEpf+Osv5clre/IS&#10;X38pjy47di/ltblQ8Vbc3Ba7l7plTlfDu8+iVXsX/sZ/AQAA//8DAFBLAwQUAAYACAAAACEA+7T8&#10;B+EAAAALAQAADwAAAGRycy9kb3ducmV2LnhtbEyPQUvDQBCF74L/YRnBm92kxmBjNqUU9VQEW0F6&#10;m2anSWh2N2S3SfrvnZ7saWZ4jzffy5eTacVAvW+cVRDPIhBkS6cbWyn42X08vYLwAa3G1llScCEP&#10;y+L+LsdMu9F+07ANleAQ6zNUUIfQZVL6siaDfuY6sqwdXW8w8NlXUvc4crhp5TyKUmmwsfyhxo7W&#10;NZWn7dko+BxxXD3H78PmdFxf9ruXr99NTEo9PkyrNxCBpvBvhis+o0PBTAd3ttqLVkEap9wlsJDw&#10;vBqiNJ6DOPC2SBKQRS5vOxR/AAAA//8DAFBLAQItABQABgAIAAAAIQC2gziS/gAAAOEBAAATAAAA&#10;AAAAAAAAAAAAAAAAAABbQ29udGVudF9UeXBlc10ueG1sUEsBAi0AFAAGAAgAAAAhADj9If/WAAAA&#10;lAEAAAsAAAAAAAAAAAAAAAAALwEAAF9yZWxzLy5yZWxzUEsBAi0AFAAGAAgAAAAhAPt3VQoMCAAA&#10;Uy8AAA4AAAAAAAAAAAAAAAAALgIAAGRycy9lMm9Eb2MueG1sUEsBAi0AFAAGAAgAAAAhAPu0/Afh&#10;AAAACwEAAA8AAAAAAAAAAAAAAAAAZgoAAGRycy9kb3ducmV2LnhtbFBLBQYAAAAABAAEAPMAAAB0&#10;CwAAAAA=&#10;">
                <v:group id="グループ化 64" o:spid="_x0000_s1042" style="position:absolute;width:28268;height:11456" coordsize="28268,1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rect id="正方形/長方形 59" o:spid="_x0000_s1043" style="position:absolute;top:10223;width:13969;height: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9ExAAAANsAAAAPAAAAZHJzL2Rvd25yZXYueG1sRI9Ba8JA&#10;FITvBf/D8oTe6kYxoqmrBKnU9FYV2uMj+5oEs2/D7jaJ/75bKPQ4zMw3zHY/mlb05HxjWcF8loAg&#10;Lq1uuFJwvRyf1iB8QNbYWiYFd/Kw300etphpO/A79edQiQhhn6GCOoQuk9KXNRn0M9sRR+/LOoMh&#10;SldJ7XCIcNPKRZKspMGG40KNHR1qKm/nb6Ng5fvPYu3S5trmS1M49/oWXj6UepyO+TOIQGP4D/+1&#10;T1pBuoHfL/EHyN0PAAAA//8DAFBLAQItABQABgAIAAAAIQDb4fbL7gAAAIUBAAATAAAAAAAAAAAA&#10;AAAAAAAAAABbQ29udGVudF9UeXBlc10ueG1sUEsBAi0AFAAGAAgAAAAhAFr0LFu/AAAAFQEAAAsA&#10;AAAAAAAAAAAAAAAAHwEAAF9yZWxzLy5yZWxzUEsBAi0AFAAGAAgAAAAhAGOHH0TEAAAA2wAAAA8A&#10;AAAAAAAAAAAAAAAABwIAAGRycy9kb3ducmV2LnhtbFBLBQYAAAAAAwADALcAAAD4AgAAAAA=&#10;" fillcolor="black [3213]" strokecolor="black [3213]" strokeweight="1pt"/>
                  <v:rect id="正方形/長方形 60" o:spid="_x0000_s1044" style="position:absolute;left:14298;top:10179;width:13970;height:1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XxkvwAAANsAAAAPAAAAZHJzL2Rvd25yZXYueG1sRE9Na8JA&#10;EL0X/A/LCL3VjaUVia4iYrF6qwp6HLJjEszOht01pv++cxB6fLzv+bJ3jeooxNqzgfEoA0VceFtz&#10;aeB0/HqbgooJ2WLjmQz8UoTlYvAyx9z6B/9Qd0ilkhCOORqoUmpzrWNRkcM48i2xcFcfHCaBodQ2&#10;4EPCXaPfs2yiHdYsDRW2tK6ouB3uzsAkdpfdNHzWp2b14XYhbPdpczbmddivZqAS9elf/HR/W/HJ&#10;evkiP0Av/gAAAP//AwBQSwECLQAUAAYACAAAACEA2+H2y+4AAACFAQAAEwAAAAAAAAAAAAAAAAAA&#10;AAAAW0NvbnRlbnRfVHlwZXNdLnhtbFBLAQItABQABgAIAAAAIQBa9CxbvwAAABUBAAALAAAAAAAA&#10;AAAAAAAAAB8BAABfcmVscy8ucmVsc1BLAQItABQABgAIAAAAIQA80XxkvwAAANsAAAAPAAAAAAAA&#10;AAAAAAAAAAcCAABkcnMvZG93bnJldi54bWxQSwUGAAAAAAMAAwC3AAAA8wIAAAAA&#10;" fillcolor="black [3213]" strokecolor="black [3213]" strokeweight="1pt"/>
                  <v:rect id="正方形/長方形 61" o:spid="_x0000_s1045" style="position:absolute;left:20394;top:4531;width:10111;height:105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fu1wgAAANsAAAAPAAAAZHJzL2Rvd25yZXYueG1sRI9Ra8JA&#10;EITfC/6HYwXf6sViRaKniCAUpLRN1eclt+aCub2QWzXtr+8VCn0cZuYbZrnufaNu1MU6sIHJOANF&#10;XAZbc2Xg8Ll7nIOKgmyxCUwGvijCejV4WGJuw50/6FZIpRKEY44GnEibax1LRx7jOLTEyTuHzqMk&#10;2VXadnhPcN/opyybaY81pwWHLW0dlZfi6g28vVby7VrZT08RpTj6jTzP340ZDfvNApRQL//hv/aL&#10;NTCbwO+X9AP06gcAAP//AwBQSwECLQAUAAYACAAAACEA2+H2y+4AAACFAQAAEwAAAAAAAAAAAAAA&#10;AAAAAAAAW0NvbnRlbnRfVHlwZXNdLnhtbFBLAQItABQABgAIAAAAIQBa9CxbvwAAABUBAAALAAAA&#10;AAAAAAAAAAAAAB8BAABfcmVscy8ucmVsc1BLAQItABQABgAIAAAAIQBn0fu1wgAAANsAAAAPAAAA&#10;AAAAAAAAAAAAAAcCAABkcnMvZG93bnJldi54bWxQSwUGAAAAAAMAAwC3AAAA9gIAAAAA&#10;" fillcolor="black [3213]" strokecolor="black [3213]" strokeweight="1pt"/>
                  <v:rect id="正方形/長方形 62" o:spid="_x0000_s1046" style="position:absolute;left:23577;top:4307;width:457;height:5777;rotation:10224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7lSxQAAANsAAAAPAAAAZHJzL2Rvd25yZXYueG1sRI/dasJA&#10;FITvBd9hOYXe6aZSgkRXEUEoQn80EfHukD0mwd2zIbuN6dt3CwUvh5n5hlmuB2tET51vHCt4mSYg&#10;iEunG64UFPluMgfhA7JG45gU/JCH9Wo8WmKm3Z0P1B9DJSKEfYYK6hDaTEpf1mTRT11LHL2r6yyG&#10;KLtK6g7vEW6NnCVJKi02HBdqbGlbU3k7flsF+Wu7fw/Fx2l/oWvv088vM5w3Sj0/DZsFiEBDeIT/&#10;229aQTqDvy/xB8jVLwAAAP//AwBQSwECLQAUAAYACAAAACEA2+H2y+4AAACFAQAAEwAAAAAAAAAA&#10;AAAAAAAAAAAAW0NvbnRlbnRfVHlwZXNdLnhtbFBLAQItABQABgAIAAAAIQBa9CxbvwAAABUBAAAL&#10;AAAAAAAAAAAAAAAAAB8BAABfcmVscy8ucmVsc1BLAQItABQABgAIAAAAIQDrH7lSxQAAANsAAAAP&#10;AAAAAAAAAAAAAAAAAAcCAABkcnMvZG93bnJldi54bWxQSwUGAAAAAAMAAwC3AAAA+QIAAAAA&#10;" fillcolor="#f7caac [1301]" strokecolor="#c45911 [2405]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63" o:spid="_x0000_s1047" type="#_x0000_t5" style="position:absolute;left:25639;top:3814;width:457;height:125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dJwwAAANsAAAAPAAAAZHJzL2Rvd25yZXYueG1sRI/BasMw&#10;EETvhf6D2EBvjZwaTHGjBFMw9BZip/S6sTaWqbVyLSV2+/VVIJDjMDNvmPV2tr240Og7xwpWywQE&#10;ceN0x62CQ10+v4LwAVlj75gU/JKH7ebxYY25dhPv6VKFVkQI+xwVmBCGXErfGLLol24gjt7JjRZD&#10;lGMr9YhThNteviRJJi12HBcMDvRuqPmuzlZB/TPtvqrhWHhj0uPf5ynV5TlV6mkxF28gAs3hHr61&#10;P7SCLIXrl/gD5OYfAAD//wMAUEsBAi0AFAAGAAgAAAAhANvh9svuAAAAhQEAABMAAAAAAAAAAAAA&#10;AAAAAAAAAFtDb250ZW50X1R5cGVzXS54bWxQSwECLQAUAAYACAAAACEAWvQsW78AAAAVAQAACwAA&#10;AAAAAAAAAAAAAAAfAQAAX3JlbHMvLnJlbHNQSwECLQAUAAYACAAAACEAUkb3ScMAAADbAAAADwAA&#10;AAAAAAAAAAAAAAAHAgAAZHJzL2Rvd25yZXYueG1sUEsFBgAAAAADAAMAtwAAAPcCAAAAAA==&#10;" fillcolor="#d9e2f3 [660]" strokecolor="red" strokeweight="1pt"/>
                </v:group>
                <v:group id="グループ化 78" o:spid="_x0000_s1048" style="position:absolute;left:21018;top:4349;width:6955;height:5811" coordsize="6954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フリーフォーム: 図形 73" o:spid="_x0000_s1049" style="position:absolute;left:1524;width:1825;height:5556;visibility:visible;mso-wrap-style:square;v-text-anchor:middle" coordsize="182524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vBwgAAANsAAAAPAAAAZHJzL2Rvd25yZXYueG1sRI9BawIx&#10;FITvBf9DeAVvNdtKVbZGEUFQEKHqweNj89ws3byEJNXdf28KQo/DzHzDzJedbcWNQmwcK3gfFSCI&#10;K6cbrhWcT5u3GYiYkDW2jklBTxGWi8HLHEvt7vxNt2OqRYZwLFGBScmXUsbKkMU4cp44e1cXLKYs&#10;Qy11wHuG21Z+FMVEWmw4Lxj0tDZU/Rx/rYL1J16ndTATf6ZLvz+M/e7Se6WGr93qC0SiLv2Hn+2t&#10;VjAdw9+X/APk4gEAAP//AwBQSwECLQAUAAYACAAAACEA2+H2y+4AAACFAQAAEwAAAAAAAAAAAAAA&#10;AAAAAAAAW0NvbnRlbnRfVHlwZXNdLnhtbFBLAQItABQABgAIAAAAIQBa9CxbvwAAABUBAAALAAAA&#10;AAAAAAAAAAAAAB8BAABfcmVscy8ucmVsc1BLAQItABQABgAIAAAAIQCn+SvBwgAAANsAAAAPAAAA&#10;AAAAAAAAAAAAAAcCAABkcnMvZG93bnJldi54bWxQSwUGAAAAAAMAAwC3AAAA9gIAAAAA&#10;" path="m182524,c111880,85460,41236,170921,14249,263525,-12738,356129,3930,455877,20599,555625e" filled="f" strokecolor="black [3213]" strokeweight=".5pt">
                    <v:stroke dashstyle="dash" joinstyle="miter"/>
                    <v:path arrowok="t" o:connecttype="custom" o:connectlocs="182524,0;14249,263525;20599,555625" o:connectangles="0,0,0"/>
                  </v:shape>
                  <v:shape id="テキスト ボックス 74" o:spid="_x0000_s1050" type="#_x0000_t202" style="position:absolute;top:793;width:219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2FFC7DB9" w14:textId="77777777" w:rsidR="00B315E5" w:rsidRPr="00B315E5" w:rsidRDefault="00B315E5" w:rsidP="00B315E5">
                          <w:pPr>
                            <w:rPr>
                              <w:rFonts w:ascii="CenturyOldst" w:hAnsi="CenturyOldst"/>
                              <w:i/>
                            </w:rPr>
                          </w:pPr>
                          <w:r w:rsidRPr="009F4F52">
                            <w:rPr>
                              <w:rFonts w:ascii="Suken Math Script" w:hAnsi="Suken Math Script"/>
                              <w:i/>
                            </w:rPr>
                            <w:t></w:t>
                          </w:r>
                        </w:p>
                      </w:txbxContent>
                    </v:textbox>
                  </v:shape>
                  <v:shape id="テキスト ボックス 75" o:spid="_x0000_s1051" type="#_x0000_t202" style="position:absolute;left:4762;top:1174;width:219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56BDAEB0" w14:textId="77777777" w:rsidR="00B315E5" w:rsidRPr="00B315E5" w:rsidRDefault="00B315E5" w:rsidP="00B315E5">
                          <w:pPr>
                            <w:rPr>
                              <w:rFonts w:ascii="CenturyOldst" w:hAnsi="CenturyOldst"/>
                              <w:i/>
                            </w:rPr>
                          </w:pPr>
                          <w:r w:rsidRPr="00B315E5">
                            <w:rPr>
                              <w:rFonts w:ascii="CenturyOldst" w:hAnsi="CenturyOldst"/>
                              <w:i/>
                            </w:rPr>
                            <w:t>h</w:t>
                          </w:r>
                        </w:p>
                      </w:txbxContent>
                    </v:textbox>
                  </v:shape>
                  <v:shape id="フリーフォーム: 図形 77" o:spid="_x0000_s1052" style="position:absolute;left:5016;top:158;width:984;height:5652;visibility:visible;mso-wrap-style:square;v-text-anchor:middle" coordsize="98442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OKwwAAANsAAAAPAAAAZHJzL2Rvd25yZXYueG1sRI9PawIx&#10;FMTvBb9DeAUvotnuUpXVKKUg2N7qn/tj89yEbl7WTbqu394UCj0OM/MbZr0dXCN66oL1rOBlloEg&#10;rry2XCs4HXfTJYgQkTU2nknBnQJsN6OnNZba3/iL+kOsRYJwKFGBibEtpQyVIYdh5lvi5F185zAm&#10;2dVSd3hLcNfIPMvm0qHltGCwpXdD1ffhxyko6tfe2Dw/F/Zzcp18zKkvdqTU+Hl4W4GINMT/8F97&#10;rxUsFvD7Jf0AuXkAAAD//wMAUEsBAi0AFAAGAAgAAAAhANvh9svuAAAAhQEAABMAAAAAAAAAAAAA&#10;AAAAAAAAAFtDb250ZW50X1R5cGVzXS54bWxQSwECLQAUAAYACAAAACEAWvQsW78AAAAVAQAACwAA&#10;AAAAAAAAAAAAAAAfAQAAX3JlbHMvLnJlbHNQSwECLQAUAAYACAAAACEA8FWjisMAAADbAAAADwAA&#10;AAAAAAAAAAAAAAAHAgAAZHJzL2Rvd25yZXYueG1sUEsFBgAAAAADAAMAtwAAAPcCAAAAAA==&#10;" path="m6350,c52916,81491,99483,162983,98425,257175,97367,351367,48683,458258,,565150e" filled="f" strokecolor="black [3213]" strokeweight=".5pt">
                    <v:stroke dashstyle="dash" joinstyle="miter"/>
                    <v:path arrowok="t" o:connecttype="custom" o:connectlocs="6350,0;98425,257175;0,565150" o:connectangles="0,0,0"/>
                  </v:shape>
                </v:group>
                <w10:wrap type="square"/>
              </v:group>
            </w:pict>
          </mc:Fallback>
        </mc:AlternateContent>
      </w:r>
      <w:r w:rsidR="009F4F52" w:rsidRPr="00B315E5">
        <w:rPr>
          <w:rFonts w:hint="eastAsia"/>
          <w:b/>
        </w:rPr>
        <w:t>実験</w:t>
      </w:r>
      <w:r w:rsidR="009F4F52" w:rsidRPr="00B315E5">
        <w:rPr>
          <w:rFonts w:hint="eastAsia"/>
          <w:b/>
        </w:rPr>
        <w:t>C</w:t>
      </w:r>
      <w:r w:rsidR="009F4F52" w:rsidRPr="00B315E5">
        <w:rPr>
          <w:rFonts w:hint="eastAsia"/>
          <w:b/>
        </w:rPr>
        <w:t xml:space="preserve">　【立てかけた棒が倒れる角度】</w:t>
      </w:r>
    </w:p>
    <w:p w14:paraId="18C8968E" w14:textId="77777777" w:rsidR="009F4F52" w:rsidRDefault="009F4F52" w:rsidP="006F799F">
      <w:pPr>
        <w:spacing w:line="360" w:lineRule="auto"/>
      </w:pPr>
      <w:r>
        <w:rPr>
          <w:rFonts w:hint="eastAsia"/>
        </w:rPr>
        <w:t>はじめ棒を壁にほぼ垂直に立てかけ、次第に斜めにしていって、どこで滑り倒れるかを見る。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F4F52" w14:paraId="4F27ED9B" w14:textId="77777777" w:rsidTr="009F4F52">
        <w:tc>
          <w:tcPr>
            <w:tcW w:w="5228" w:type="dxa"/>
          </w:tcPr>
          <w:p w14:paraId="62447863" w14:textId="77777777" w:rsidR="009F4F52" w:rsidRDefault="009F4F52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棒の長さ</w:t>
            </w:r>
            <w:r w:rsidRPr="009F4F52">
              <w:rPr>
                <w:rFonts w:ascii="Suken Math Script" w:hAnsi="Suken Math Script"/>
                <w:i/>
              </w:rPr>
              <w:t></w:t>
            </w:r>
          </w:p>
        </w:tc>
        <w:tc>
          <w:tcPr>
            <w:tcW w:w="5228" w:type="dxa"/>
          </w:tcPr>
          <w:p w14:paraId="77CB5926" w14:textId="77777777" w:rsidR="009F4F52" w:rsidRDefault="009F4F52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倒れるときの棒の先端の高さ</w:t>
            </w:r>
            <w:r w:rsidRPr="009F4F52">
              <w:rPr>
                <w:rFonts w:ascii="CenturyOldst" w:hAnsi="CenturyOldst"/>
                <w:i/>
              </w:rPr>
              <w:t>h</w:t>
            </w:r>
          </w:p>
        </w:tc>
      </w:tr>
      <w:tr w:rsidR="009F4F52" w14:paraId="2806B9E7" w14:textId="77777777" w:rsidTr="009F4F52">
        <w:tc>
          <w:tcPr>
            <w:tcW w:w="5228" w:type="dxa"/>
          </w:tcPr>
          <w:p w14:paraId="49D3353D" w14:textId="77777777" w:rsidR="009F4F52" w:rsidRDefault="009F4F52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ｃｍ</w:t>
            </w:r>
          </w:p>
        </w:tc>
        <w:tc>
          <w:tcPr>
            <w:tcW w:w="5228" w:type="dxa"/>
          </w:tcPr>
          <w:p w14:paraId="46AE4E82" w14:textId="77777777" w:rsidR="009F4F52" w:rsidRDefault="009F4F52" w:rsidP="006F799F">
            <w:pPr>
              <w:spacing w:line="360" w:lineRule="auto"/>
              <w:jc w:val="center"/>
            </w:pPr>
            <w:r>
              <w:rPr>
                <w:rFonts w:hint="eastAsia"/>
              </w:rPr>
              <w:t>ｃｍ</w:t>
            </w:r>
          </w:p>
        </w:tc>
      </w:tr>
    </w:tbl>
    <w:p w14:paraId="2516A33E" w14:textId="77777777" w:rsidR="009F4F52" w:rsidRDefault="009F4F52" w:rsidP="006F799F">
      <w:pPr>
        <w:spacing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4F52" w14:paraId="13CD870C" w14:textId="77777777" w:rsidTr="009F4F52">
        <w:tc>
          <w:tcPr>
            <w:tcW w:w="10456" w:type="dxa"/>
          </w:tcPr>
          <w:p w14:paraId="70815092" w14:textId="2B21E4CB" w:rsidR="009F4F52" w:rsidRDefault="00B315E5" w:rsidP="006F799F">
            <w:pPr>
              <w:spacing w:line="360" w:lineRule="auto"/>
            </w:pPr>
            <w:r>
              <w:rPr>
                <w:rFonts w:hint="eastAsia"/>
              </w:rPr>
              <w:t>この結果からわかる</w:t>
            </w:r>
            <w:r w:rsidR="00DD6BFE">
              <w:rPr>
                <w:rFonts w:hint="eastAsia"/>
              </w:rPr>
              <w:t>量</w:t>
            </w:r>
            <w:r>
              <w:rPr>
                <w:rFonts w:hint="eastAsia"/>
              </w:rPr>
              <w:t>は何か。</w:t>
            </w:r>
            <w:r w:rsidR="008210D3">
              <w:rPr>
                <w:rFonts w:hint="eastAsia"/>
              </w:rPr>
              <w:t>３点</w:t>
            </w:r>
          </w:p>
          <w:p w14:paraId="2BFCE315" w14:textId="77777777" w:rsidR="009F4F52" w:rsidRPr="00DD6BFE" w:rsidRDefault="009F4F52" w:rsidP="006F799F">
            <w:pPr>
              <w:spacing w:line="360" w:lineRule="auto"/>
            </w:pPr>
          </w:p>
          <w:p w14:paraId="1FA061CA" w14:textId="77777777" w:rsidR="009F4F52" w:rsidRDefault="009F4F52" w:rsidP="006F799F">
            <w:pPr>
              <w:spacing w:line="360" w:lineRule="auto"/>
            </w:pPr>
          </w:p>
          <w:p w14:paraId="66D44EF5" w14:textId="77777777" w:rsidR="009F4F52" w:rsidRDefault="009F4F52" w:rsidP="006F799F">
            <w:pPr>
              <w:spacing w:line="360" w:lineRule="auto"/>
            </w:pPr>
          </w:p>
          <w:p w14:paraId="79E5FF44" w14:textId="77777777" w:rsidR="009F4F52" w:rsidRDefault="009F4F52" w:rsidP="006F799F">
            <w:pPr>
              <w:spacing w:line="360" w:lineRule="auto"/>
            </w:pPr>
          </w:p>
          <w:p w14:paraId="077ED3FC" w14:textId="77777777" w:rsidR="009F4F52" w:rsidRDefault="009F4F52" w:rsidP="006F799F">
            <w:pPr>
              <w:spacing w:line="360" w:lineRule="auto"/>
            </w:pPr>
          </w:p>
          <w:p w14:paraId="27971CD3" w14:textId="77777777" w:rsidR="009F4F52" w:rsidRDefault="009F4F52" w:rsidP="006F799F">
            <w:pPr>
              <w:spacing w:line="360" w:lineRule="auto"/>
            </w:pPr>
          </w:p>
          <w:p w14:paraId="6B399FEB" w14:textId="77777777" w:rsidR="009F4F52" w:rsidRDefault="009F4F52" w:rsidP="006F799F">
            <w:pPr>
              <w:spacing w:line="360" w:lineRule="auto"/>
            </w:pPr>
          </w:p>
          <w:p w14:paraId="1CB8EF56" w14:textId="77777777" w:rsidR="009F4F52" w:rsidRDefault="009F4F52" w:rsidP="006F799F">
            <w:pPr>
              <w:spacing w:line="360" w:lineRule="auto"/>
            </w:pPr>
          </w:p>
          <w:p w14:paraId="7DC27E8B" w14:textId="77777777" w:rsidR="009F4F52" w:rsidRDefault="009F4F52" w:rsidP="006F799F">
            <w:pPr>
              <w:spacing w:line="360" w:lineRule="auto"/>
            </w:pPr>
          </w:p>
          <w:p w14:paraId="297DA591" w14:textId="77777777" w:rsidR="009F4F52" w:rsidRDefault="009F4F52" w:rsidP="006F799F">
            <w:pPr>
              <w:spacing w:line="360" w:lineRule="auto"/>
            </w:pPr>
          </w:p>
          <w:p w14:paraId="544563F2" w14:textId="77777777" w:rsidR="009F4F52" w:rsidRDefault="009F4F52" w:rsidP="006F799F">
            <w:pPr>
              <w:spacing w:line="360" w:lineRule="auto"/>
            </w:pPr>
          </w:p>
          <w:p w14:paraId="05182491" w14:textId="77777777" w:rsidR="00B315E5" w:rsidRDefault="00B315E5" w:rsidP="006F799F">
            <w:pPr>
              <w:spacing w:line="360" w:lineRule="auto"/>
            </w:pPr>
          </w:p>
          <w:p w14:paraId="0A3F8680" w14:textId="77777777" w:rsidR="00B315E5" w:rsidRDefault="00B315E5" w:rsidP="006F799F">
            <w:pPr>
              <w:spacing w:line="360" w:lineRule="auto"/>
            </w:pPr>
          </w:p>
          <w:p w14:paraId="42179C57" w14:textId="77777777" w:rsidR="00B315E5" w:rsidRDefault="00B315E5" w:rsidP="006F799F">
            <w:pPr>
              <w:spacing w:line="360" w:lineRule="auto"/>
            </w:pPr>
          </w:p>
          <w:p w14:paraId="1ED58628" w14:textId="77777777" w:rsidR="00B315E5" w:rsidRDefault="00B315E5" w:rsidP="006F799F">
            <w:pPr>
              <w:spacing w:line="360" w:lineRule="auto"/>
            </w:pPr>
          </w:p>
          <w:p w14:paraId="00886A20" w14:textId="77777777" w:rsidR="00B315E5" w:rsidRDefault="00B315E5" w:rsidP="006F799F">
            <w:pPr>
              <w:spacing w:line="360" w:lineRule="auto"/>
            </w:pPr>
          </w:p>
          <w:p w14:paraId="0C5C0CF1" w14:textId="77777777" w:rsidR="00B315E5" w:rsidRDefault="00B315E5" w:rsidP="006F799F">
            <w:pPr>
              <w:spacing w:line="360" w:lineRule="auto"/>
            </w:pPr>
          </w:p>
          <w:p w14:paraId="42693FAF" w14:textId="77777777" w:rsidR="00B315E5" w:rsidRDefault="00B315E5" w:rsidP="006F799F">
            <w:pPr>
              <w:spacing w:line="360" w:lineRule="auto"/>
            </w:pPr>
          </w:p>
          <w:p w14:paraId="5ABD0283" w14:textId="77777777" w:rsidR="00B315E5" w:rsidRDefault="00B315E5" w:rsidP="006F799F">
            <w:pPr>
              <w:spacing w:line="360" w:lineRule="auto"/>
            </w:pPr>
          </w:p>
          <w:p w14:paraId="20164D55" w14:textId="77777777" w:rsidR="00B315E5" w:rsidRDefault="00B315E5" w:rsidP="006F799F">
            <w:pPr>
              <w:spacing w:line="360" w:lineRule="auto"/>
            </w:pPr>
          </w:p>
          <w:p w14:paraId="12A18562" w14:textId="77777777" w:rsidR="00B315E5" w:rsidRDefault="00B315E5" w:rsidP="006F799F">
            <w:pPr>
              <w:spacing w:line="360" w:lineRule="auto"/>
            </w:pPr>
          </w:p>
          <w:p w14:paraId="5986A95C" w14:textId="77777777" w:rsidR="00B315E5" w:rsidRDefault="00B315E5" w:rsidP="006F799F">
            <w:pPr>
              <w:spacing w:line="360" w:lineRule="auto"/>
            </w:pPr>
          </w:p>
          <w:p w14:paraId="1E1C276F" w14:textId="77777777" w:rsidR="00B315E5" w:rsidRDefault="00B315E5" w:rsidP="006F799F">
            <w:pPr>
              <w:spacing w:line="360" w:lineRule="auto"/>
            </w:pPr>
          </w:p>
          <w:p w14:paraId="39218E36" w14:textId="77777777" w:rsidR="00B315E5" w:rsidRDefault="00B315E5" w:rsidP="006F799F">
            <w:pPr>
              <w:spacing w:line="360" w:lineRule="auto"/>
            </w:pPr>
          </w:p>
          <w:p w14:paraId="575992FE" w14:textId="77777777" w:rsidR="00B315E5" w:rsidRDefault="00B315E5" w:rsidP="006F799F">
            <w:pPr>
              <w:spacing w:line="360" w:lineRule="auto"/>
            </w:pPr>
          </w:p>
          <w:p w14:paraId="22691143" w14:textId="77777777" w:rsidR="009F4F52" w:rsidRDefault="009F4F52" w:rsidP="006F799F">
            <w:pPr>
              <w:spacing w:line="360" w:lineRule="auto"/>
            </w:pPr>
          </w:p>
          <w:p w14:paraId="33C7FBE6" w14:textId="77777777" w:rsidR="009F4F52" w:rsidRDefault="009F4F52" w:rsidP="006F799F">
            <w:pPr>
              <w:spacing w:line="360" w:lineRule="auto"/>
            </w:pPr>
          </w:p>
          <w:p w14:paraId="1A17881D" w14:textId="77777777" w:rsidR="009F4F52" w:rsidRDefault="009F4F52" w:rsidP="006F799F">
            <w:pPr>
              <w:spacing w:line="360" w:lineRule="auto"/>
            </w:pPr>
          </w:p>
        </w:tc>
      </w:tr>
    </w:tbl>
    <w:p w14:paraId="4EC287EA" w14:textId="77777777" w:rsidR="009F4F52" w:rsidRDefault="009F4F52" w:rsidP="006F799F">
      <w:pPr>
        <w:spacing w:line="360" w:lineRule="auto"/>
      </w:pPr>
    </w:p>
    <w:sectPr w:rsidR="009F4F52" w:rsidSect="006F799F">
      <w:pgSz w:w="11906" w:h="16838" w:code="9"/>
      <w:pgMar w:top="720" w:right="720" w:bottom="720" w:left="720" w:header="720" w:footer="720" w:gutter="0"/>
      <w:cols w:space="420"/>
      <w:docGrid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C1D1" w14:textId="77777777" w:rsidR="008210D3" w:rsidRDefault="008210D3" w:rsidP="008210D3">
      <w:r>
        <w:separator/>
      </w:r>
    </w:p>
  </w:endnote>
  <w:endnote w:type="continuationSeparator" w:id="0">
    <w:p w14:paraId="42BB35A9" w14:textId="77777777" w:rsidR="008210D3" w:rsidRDefault="008210D3" w:rsidP="0082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Suken Math Script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4005" w14:textId="77777777" w:rsidR="008210D3" w:rsidRDefault="008210D3" w:rsidP="008210D3">
      <w:r>
        <w:separator/>
      </w:r>
    </w:p>
  </w:footnote>
  <w:footnote w:type="continuationSeparator" w:id="0">
    <w:p w14:paraId="31D1B3BC" w14:textId="77777777" w:rsidR="008210D3" w:rsidRDefault="008210D3" w:rsidP="0082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74"/>
    <w:rsid w:val="000162B3"/>
    <w:rsid w:val="001A6233"/>
    <w:rsid w:val="00294DD7"/>
    <w:rsid w:val="00304E13"/>
    <w:rsid w:val="0041543E"/>
    <w:rsid w:val="004328FC"/>
    <w:rsid w:val="005735E1"/>
    <w:rsid w:val="00575DAB"/>
    <w:rsid w:val="005B0825"/>
    <w:rsid w:val="006C7F0F"/>
    <w:rsid w:val="006E5D5E"/>
    <w:rsid w:val="006F799F"/>
    <w:rsid w:val="007453EF"/>
    <w:rsid w:val="007A696B"/>
    <w:rsid w:val="007F143D"/>
    <w:rsid w:val="008210D3"/>
    <w:rsid w:val="00900B5E"/>
    <w:rsid w:val="009F4F52"/>
    <w:rsid w:val="00AC758B"/>
    <w:rsid w:val="00B143B8"/>
    <w:rsid w:val="00B315E5"/>
    <w:rsid w:val="00B40F57"/>
    <w:rsid w:val="00B71AC5"/>
    <w:rsid w:val="00D731EF"/>
    <w:rsid w:val="00DD6BFE"/>
    <w:rsid w:val="00DF57B5"/>
    <w:rsid w:val="00DF7E74"/>
    <w:rsid w:val="00EB2FEC"/>
    <w:rsid w:val="00F31703"/>
    <w:rsid w:val="00F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CB6C8"/>
  <w15:chartTrackingRefBased/>
  <w15:docId w15:val="{A045DF62-9BC8-475C-AC89-3B93EEF0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UD デジタル 教科書体 NK-R" w:hAnsi="Cambria Math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next w:val="a"/>
    <w:link w:val="10"/>
    <w:autoRedefine/>
    <w:qFormat/>
    <w:rsid w:val="00FA15B9"/>
    <w:pPr>
      <w:spacing w:line="276" w:lineRule="auto"/>
    </w:pPr>
  </w:style>
  <w:style w:type="character" w:customStyle="1" w:styleId="10">
    <w:name w:val="スタイル1 (文字)"/>
    <w:basedOn w:val="a0"/>
    <w:link w:val="1"/>
    <w:rsid w:val="00FA15B9"/>
  </w:style>
  <w:style w:type="paragraph" w:customStyle="1" w:styleId="GglMS">
    <w:name w:val="Ggl→MS"/>
    <w:basedOn w:val="a"/>
    <w:link w:val="GglMS0"/>
    <w:autoRedefine/>
    <w:qFormat/>
    <w:rsid w:val="00900B5E"/>
    <w:pPr>
      <w:spacing w:line="276" w:lineRule="auto"/>
    </w:pPr>
  </w:style>
  <w:style w:type="character" w:customStyle="1" w:styleId="GglMS0">
    <w:name w:val="Ggl→MS (文字)"/>
    <w:basedOn w:val="a0"/>
    <w:link w:val="GglMS"/>
    <w:rsid w:val="00900B5E"/>
  </w:style>
  <w:style w:type="table" w:styleId="a3">
    <w:name w:val="Table Grid"/>
    <w:basedOn w:val="a1"/>
    <w:uiPriority w:val="39"/>
    <w:rsid w:val="00DF7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71AC5"/>
    <w:rPr>
      <w:color w:val="808080"/>
    </w:rPr>
  </w:style>
  <w:style w:type="paragraph" w:styleId="a5">
    <w:name w:val="header"/>
    <w:basedOn w:val="a"/>
    <w:link w:val="a6"/>
    <w:uiPriority w:val="99"/>
    <w:unhideWhenUsed/>
    <w:rsid w:val="00821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10D3"/>
  </w:style>
  <w:style w:type="paragraph" w:styleId="a7">
    <w:name w:val="footer"/>
    <w:basedOn w:val="a"/>
    <w:link w:val="a8"/>
    <w:uiPriority w:val="99"/>
    <w:unhideWhenUsed/>
    <w:rsid w:val="00821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391</Words>
  <Characters>399</Characters>
  <Application>Microsoft Office Word</Application>
  <DocSecurity>0</DocSecurity>
  <Lines>57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9</cp:revision>
  <cp:lastPrinted>2025-11-17T09:00:00Z</cp:lastPrinted>
  <dcterms:created xsi:type="dcterms:W3CDTF">2025-01-16T02:12:00Z</dcterms:created>
  <dcterms:modified xsi:type="dcterms:W3CDTF">2026-03-05T06:49:00Z</dcterms:modified>
</cp:coreProperties>
</file>